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910C2" w14:textId="2BFEC1F0" w:rsidR="0057666D" w:rsidRDefault="00000000">
      <w:pPr>
        <w:jc w:val="center"/>
        <w:rPr>
          <w:rFonts w:ascii="Calibri" w:eastAsia="Calibri" w:hAnsi="Calibri" w:cs="Calibri"/>
          <w:b/>
          <w:sz w:val="30"/>
          <w:szCs w:val="30"/>
          <w:u w:val="single"/>
          <w:shd w:val="clear" w:color="auto" w:fill="FCE5CD"/>
        </w:rPr>
      </w:pPr>
      <w:r>
        <w:rPr>
          <w:rFonts w:ascii="Calibri" w:eastAsia="Calibri" w:hAnsi="Calibri" w:cs="Calibri"/>
          <w:b/>
          <w:sz w:val="30"/>
          <w:szCs w:val="30"/>
          <w:u w:val="single"/>
        </w:rPr>
        <w:t xml:space="preserve">1) PLANO DE MANEJO DE PROCESSAMENTO ORGÂNICO VIGÊNCIA 01º JANEIRO A 31 DEZEMBRO </w:t>
      </w:r>
      <w:r>
        <w:rPr>
          <w:rFonts w:ascii="Calibri" w:eastAsia="Calibri" w:hAnsi="Calibri" w:cs="Calibri"/>
          <w:b/>
          <w:sz w:val="30"/>
          <w:szCs w:val="30"/>
          <w:u w:val="single"/>
          <w:shd w:val="clear" w:color="auto" w:fill="FCE5CD"/>
        </w:rPr>
        <w:t>202</w:t>
      </w:r>
      <w:r w:rsidR="00AB22CB">
        <w:rPr>
          <w:rFonts w:ascii="Calibri" w:eastAsia="Calibri" w:hAnsi="Calibri" w:cs="Calibri"/>
          <w:b/>
          <w:sz w:val="30"/>
          <w:szCs w:val="30"/>
          <w:u w:val="single"/>
          <w:shd w:val="clear" w:color="auto" w:fill="FCE5CD"/>
        </w:rPr>
        <w:t>6</w:t>
      </w:r>
    </w:p>
    <w:p w14:paraId="2384B6C6" w14:textId="77777777" w:rsidR="0057666D" w:rsidRDefault="0057666D">
      <w:pPr>
        <w:spacing w:line="360" w:lineRule="auto"/>
        <w:rPr>
          <w:rFonts w:ascii="Calibri" w:eastAsia="Calibri" w:hAnsi="Calibri" w:cs="Calibri"/>
          <w:b/>
          <w:sz w:val="18"/>
          <w:szCs w:val="18"/>
          <w:u w:val="single"/>
        </w:rPr>
      </w:pPr>
    </w:p>
    <w:tbl>
      <w:tblPr>
        <w:tblStyle w:val="afffb"/>
        <w:tblW w:w="95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30"/>
        <w:gridCol w:w="3125"/>
        <w:gridCol w:w="2430"/>
      </w:tblGrid>
      <w:tr w:rsidR="0057666D" w14:paraId="679862AB" w14:textId="77777777"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48AAB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NOME COMPLETO E LEGÍVEL DOS(AS) </w:t>
            </w: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FORNECEDORES(AS)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RESPONSÁVEIS</w:t>
            </w:r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8998F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CPF DOS(AS) FORNECEDORES(AS)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022D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DATAS DE NASCIMENTO RESPECTIVA:</w:t>
            </w:r>
          </w:p>
        </w:tc>
      </w:tr>
      <w:tr w:rsidR="0057666D" w14:paraId="0CF9CD11" w14:textId="77777777">
        <w:trPr>
          <w:trHeight w:val="452"/>
        </w:trPr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E30A8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D8482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14326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</w:tr>
      <w:tr w:rsidR="0057666D" w14:paraId="6CB47022" w14:textId="77777777">
        <w:trPr>
          <w:trHeight w:val="452"/>
        </w:trPr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CCADB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F30EA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4566E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</w:tr>
      <w:tr w:rsidR="0057666D" w14:paraId="28D4D434" w14:textId="77777777">
        <w:trPr>
          <w:trHeight w:val="452"/>
        </w:trPr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EAEB4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10E07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3E5D4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</w:tr>
      <w:tr w:rsidR="0057666D" w14:paraId="0703E8E5" w14:textId="77777777">
        <w:trPr>
          <w:trHeight w:val="452"/>
        </w:trPr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D8EBC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96C7B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38EA3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</w:tr>
    </w:tbl>
    <w:p w14:paraId="3C0A5F53" w14:textId="77777777" w:rsidR="0057666D" w:rsidRDefault="0057666D">
      <w:pPr>
        <w:spacing w:line="360" w:lineRule="auto"/>
        <w:rPr>
          <w:rFonts w:ascii="Calibri" w:eastAsia="Calibri" w:hAnsi="Calibri" w:cs="Calibri"/>
          <w:b/>
          <w:sz w:val="18"/>
          <w:szCs w:val="18"/>
          <w:u w:val="single"/>
        </w:rPr>
      </w:pPr>
    </w:p>
    <w:tbl>
      <w:tblPr>
        <w:tblStyle w:val="afffc"/>
        <w:tblW w:w="96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35"/>
        <w:gridCol w:w="5565"/>
      </w:tblGrid>
      <w:tr w:rsidR="0057666D" w14:paraId="78715593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7CD96" w14:textId="77777777" w:rsidR="0057666D" w:rsidRDefault="00000000">
            <w:pPr>
              <w:widowControl w:val="0"/>
              <w:spacing w:before="20" w:after="20"/>
              <w:jc w:val="right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RAZÃO SOCIAL (NOME COMPLETO DA EMPRESA PROCESSADORA):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6FCE9" w14:textId="77777777" w:rsidR="0057666D" w:rsidRDefault="0057666D">
            <w:pPr>
              <w:rPr>
                <w:rFonts w:ascii="Calibri" w:eastAsia="Calibri" w:hAnsi="Calibri" w:cs="Calibri"/>
              </w:rPr>
            </w:pPr>
          </w:p>
        </w:tc>
      </w:tr>
      <w:tr w:rsidR="0057666D" w14:paraId="3DC3BB8D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CEDED" w14:textId="77777777" w:rsidR="0057666D" w:rsidRDefault="00000000">
            <w:pPr>
              <w:widowControl w:val="0"/>
              <w:spacing w:before="20" w:after="20"/>
              <w:jc w:val="right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NOME FANTASIA: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06AF3" w14:textId="77777777" w:rsidR="0057666D" w:rsidRDefault="0057666D">
            <w:pPr>
              <w:rPr>
                <w:rFonts w:ascii="Calibri" w:eastAsia="Calibri" w:hAnsi="Calibri" w:cs="Calibri"/>
              </w:rPr>
            </w:pPr>
          </w:p>
        </w:tc>
      </w:tr>
      <w:tr w:rsidR="0057666D" w14:paraId="5F795D98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EF0CF" w14:textId="77777777" w:rsidR="0057666D" w:rsidRDefault="00000000">
            <w:pPr>
              <w:widowControl w:val="0"/>
              <w:spacing w:before="20" w:after="20"/>
              <w:jc w:val="right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CNPJ DA EMPRESA PROCESSADORA (OU DO CNPJ DE PRODUTOR (A) RURAL: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8EDD9" w14:textId="77777777" w:rsidR="0057666D" w:rsidRDefault="0057666D">
            <w:pPr>
              <w:rPr>
                <w:rFonts w:ascii="Calibri" w:eastAsia="Calibri" w:hAnsi="Calibri" w:cs="Calibri"/>
              </w:rPr>
            </w:pPr>
          </w:p>
        </w:tc>
      </w:tr>
      <w:tr w:rsidR="0057666D" w14:paraId="5011EB65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088029" w14:textId="77777777" w:rsidR="0057666D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N° INSCRIÇÃO ESTADUAL: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98CF9" w14:textId="77777777" w:rsidR="0057666D" w:rsidRDefault="0057666D">
            <w:pPr>
              <w:rPr>
                <w:rFonts w:ascii="Calibri" w:eastAsia="Calibri" w:hAnsi="Calibri" w:cs="Calibri"/>
              </w:rPr>
            </w:pPr>
          </w:p>
        </w:tc>
      </w:tr>
      <w:tr w:rsidR="0057666D" w14:paraId="1C12424B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071B5" w14:textId="77777777" w:rsidR="0057666D" w:rsidRDefault="00000000">
            <w:pPr>
              <w:widowControl w:val="0"/>
              <w:spacing w:before="20" w:after="20"/>
              <w:jc w:val="right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N° INSCRIÇÃO MUNICIPAL: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71BCD" w14:textId="77777777" w:rsidR="0057666D" w:rsidRDefault="0057666D">
            <w:pPr>
              <w:rPr>
                <w:rFonts w:ascii="Calibri" w:eastAsia="Calibri" w:hAnsi="Calibri" w:cs="Calibri"/>
              </w:rPr>
            </w:pPr>
          </w:p>
        </w:tc>
      </w:tr>
      <w:tr w:rsidR="0057666D" w14:paraId="5E15EE37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60147" w14:textId="77777777" w:rsidR="0057666D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GRUPO DO SPG QUE PARTICIPA: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BC5F4" w14:textId="77777777" w:rsidR="0057666D" w:rsidRDefault="0057666D">
            <w:pPr>
              <w:rPr>
                <w:rFonts w:ascii="Calibri" w:eastAsia="Calibri" w:hAnsi="Calibri" w:cs="Calibri"/>
              </w:rPr>
            </w:pPr>
          </w:p>
        </w:tc>
      </w:tr>
      <w:tr w:rsidR="0057666D" w14:paraId="1BB0C91E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0A640" w14:textId="77777777" w:rsidR="0057666D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DATA DE PREENCHIMENTO DESTE PLANO DE MANEJO: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698CD" w14:textId="77777777" w:rsidR="0057666D" w:rsidRDefault="00000000">
            <w:pPr>
              <w:tabs>
                <w:tab w:val="left" w:pos="6840"/>
              </w:tabs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______/_____/________</w:t>
            </w:r>
          </w:p>
        </w:tc>
      </w:tr>
      <w:tr w:rsidR="0057666D" w14:paraId="49DAABEB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032CD" w14:textId="77777777" w:rsidR="0057666D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CONTATO TELEFONE: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9D770" w14:textId="77777777" w:rsidR="0057666D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(    ) </w:t>
            </w:r>
          </w:p>
        </w:tc>
      </w:tr>
      <w:tr w:rsidR="0057666D" w14:paraId="2EBBC797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2341B" w14:textId="77777777" w:rsidR="0057666D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EMAIL: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5D291" w14:textId="77777777" w:rsidR="0057666D" w:rsidRDefault="0057666D">
            <w:pPr>
              <w:rPr>
                <w:rFonts w:ascii="Calibri" w:eastAsia="Calibri" w:hAnsi="Calibri" w:cs="Calibri"/>
              </w:rPr>
            </w:pPr>
          </w:p>
        </w:tc>
      </w:tr>
      <w:tr w:rsidR="0057666D" w14:paraId="2B43D635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4A732" w14:textId="77777777" w:rsidR="0057666D" w:rsidRDefault="00000000">
            <w:pPr>
              <w:widowControl w:val="0"/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NOME FANTASIA </w:t>
            </w:r>
            <w:proofErr w:type="gramStart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>( SE</w:t>
            </w:r>
            <w:proofErr w:type="gramEnd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TIVER):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F23FA" w14:textId="77777777" w:rsidR="0057666D" w:rsidRDefault="0057666D">
            <w:pPr>
              <w:rPr>
                <w:rFonts w:ascii="Calibri" w:eastAsia="Calibri" w:hAnsi="Calibri" w:cs="Calibri"/>
              </w:rPr>
            </w:pPr>
          </w:p>
        </w:tc>
      </w:tr>
      <w:tr w:rsidR="0057666D" w14:paraId="137C1C60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D856C" w14:textId="77777777" w:rsidR="0057666D" w:rsidRDefault="00000000">
            <w:pPr>
              <w:jc w:val="right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NOME DA UNIDADE DE PRODUÇÃO: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46CBB" w14:textId="77777777" w:rsidR="0057666D" w:rsidRDefault="0057666D">
            <w:pPr>
              <w:rPr>
                <w:rFonts w:ascii="Calibri" w:eastAsia="Calibri" w:hAnsi="Calibri" w:cs="Calibri"/>
              </w:rPr>
            </w:pPr>
          </w:p>
        </w:tc>
      </w:tr>
    </w:tbl>
    <w:p w14:paraId="1B594B92" w14:textId="77777777" w:rsidR="0057666D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ENDEREÇO DA UNIDADE DE PRODUÇÃO / DA COZINHA / DO PROCESSAMENTO:</w:t>
      </w:r>
      <w:r>
        <w:rPr>
          <w:rFonts w:ascii="Calibri" w:eastAsia="Calibri" w:hAnsi="Calibri" w:cs="Calibri"/>
          <w:b/>
        </w:rPr>
        <w:br/>
      </w:r>
      <w:r>
        <w:rPr>
          <w:rFonts w:ascii="Calibri" w:eastAsia="Calibri" w:hAnsi="Calibri" w:cs="Calibri"/>
          <w:b/>
        </w:rPr>
        <w:br/>
      </w:r>
      <w:r>
        <w:rPr>
          <w:rFonts w:ascii="Calibri" w:eastAsia="Calibri" w:hAnsi="Calibri" w:cs="Calibri"/>
          <w:b/>
        </w:rPr>
        <w:br/>
        <w:t xml:space="preserve">BAIRRO: 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  <w:t>MUNICÍPIO:</w:t>
      </w:r>
    </w:p>
    <w:p w14:paraId="4BB4D876" w14:textId="77777777" w:rsidR="0057666D" w:rsidRDefault="0057666D">
      <w:pPr>
        <w:rPr>
          <w:rFonts w:ascii="Calibri" w:eastAsia="Calibri" w:hAnsi="Calibri" w:cs="Calibri"/>
          <w:b/>
        </w:rPr>
      </w:pPr>
    </w:p>
    <w:p w14:paraId="73E0F816" w14:textId="77777777" w:rsidR="0057666D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UF: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  <w:t>CEP:</w:t>
      </w:r>
    </w:p>
    <w:p w14:paraId="189A604D" w14:textId="77777777" w:rsidR="0057666D" w:rsidRDefault="0057666D">
      <w:pPr>
        <w:rPr>
          <w:rFonts w:ascii="Calibri" w:eastAsia="Calibri" w:hAnsi="Calibri" w:cs="Calibri"/>
          <w:b/>
        </w:rPr>
      </w:pPr>
    </w:p>
    <w:p w14:paraId="756D2AA2" w14:textId="77777777" w:rsidR="0057666D" w:rsidRDefault="00000000">
      <w:pPr>
        <w:spacing w:line="36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22"/>
          <w:szCs w:val="22"/>
        </w:rPr>
        <w:t>LOCAL DO PROCESSAMENTO:</w:t>
      </w:r>
      <w:r>
        <w:rPr>
          <w:rFonts w:ascii="Calibri" w:eastAsia="Calibri" w:hAnsi="Calibri" w:cs="Calibri"/>
          <w:b/>
        </w:rPr>
        <w:t xml:space="preserve"> </w:t>
      </w:r>
      <w:proofErr w:type="gramStart"/>
      <w:r>
        <w:rPr>
          <w:rFonts w:ascii="Calibri" w:eastAsia="Calibri" w:hAnsi="Calibri" w:cs="Calibri"/>
          <w:b/>
        </w:rPr>
        <w:t xml:space="preserve">[  </w:t>
      </w:r>
      <w:proofErr w:type="gramEnd"/>
      <w:r>
        <w:rPr>
          <w:rFonts w:ascii="Calibri" w:eastAsia="Calibri" w:hAnsi="Calibri" w:cs="Calibri"/>
          <w:b/>
        </w:rPr>
        <w:t xml:space="preserve">   </w:t>
      </w:r>
      <w:proofErr w:type="gramStart"/>
      <w:r>
        <w:rPr>
          <w:rFonts w:ascii="Calibri" w:eastAsia="Calibri" w:hAnsi="Calibri" w:cs="Calibri"/>
          <w:b/>
        </w:rPr>
        <w:t xml:space="preserve">  ]</w:t>
      </w:r>
      <w:proofErr w:type="gramEnd"/>
      <w:r>
        <w:rPr>
          <w:rFonts w:ascii="Calibri" w:eastAsia="Calibri" w:hAnsi="Calibri" w:cs="Calibri"/>
          <w:b/>
        </w:rPr>
        <w:t xml:space="preserve"> PRÓPRIO</w:t>
      </w:r>
      <w:proofErr w:type="gramStart"/>
      <w:r>
        <w:rPr>
          <w:rFonts w:ascii="Calibri" w:eastAsia="Calibri" w:hAnsi="Calibri" w:cs="Calibri"/>
          <w:b/>
        </w:rPr>
        <w:t xml:space="preserve">   [</w:t>
      </w:r>
      <w:proofErr w:type="gramEnd"/>
      <w:r>
        <w:rPr>
          <w:rFonts w:ascii="Calibri" w:eastAsia="Calibri" w:hAnsi="Calibri" w:cs="Calibri"/>
          <w:b/>
        </w:rPr>
        <w:t xml:space="preserve">     </w:t>
      </w:r>
      <w:proofErr w:type="gramStart"/>
      <w:r>
        <w:rPr>
          <w:rFonts w:ascii="Calibri" w:eastAsia="Calibri" w:hAnsi="Calibri" w:cs="Calibri"/>
          <w:b/>
        </w:rPr>
        <w:t xml:space="preserve">  ]</w:t>
      </w:r>
      <w:proofErr w:type="gramEnd"/>
      <w:r>
        <w:rPr>
          <w:rFonts w:ascii="Calibri" w:eastAsia="Calibri" w:hAnsi="Calibri" w:cs="Calibri"/>
          <w:b/>
        </w:rPr>
        <w:t xml:space="preserve"> </w:t>
      </w:r>
      <w:proofErr w:type="gramStart"/>
      <w:r>
        <w:rPr>
          <w:rFonts w:ascii="Calibri" w:eastAsia="Calibri" w:hAnsi="Calibri" w:cs="Calibri"/>
          <w:b/>
        </w:rPr>
        <w:t>ARRENDADO  [</w:t>
      </w:r>
      <w:proofErr w:type="gramEnd"/>
      <w:r>
        <w:rPr>
          <w:rFonts w:ascii="Calibri" w:eastAsia="Calibri" w:hAnsi="Calibri" w:cs="Calibri"/>
          <w:b/>
        </w:rPr>
        <w:t xml:space="preserve">     </w:t>
      </w:r>
      <w:proofErr w:type="gramStart"/>
      <w:r>
        <w:rPr>
          <w:rFonts w:ascii="Calibri" w:eastAsia="Calibri" w:hAnsi="Calibri" w:cs="Calibri"/>
          <w:b/>
        </w:rPr>
        <w:t xml:space="preserve">  ]PARCERIA</w:t>
      </w:r>
      <w:proofErr w:type="gramEnd"/>
      <w:r>
        <w:rPr>
          <w:rFonts w:ascii="Calibri" w:eastAsia="Calibri" w:hAnsi="Calibri" w:cs="Calibri"/>
          <w:b/>
        </w:rPr>
        <w:t xml:space="preserve">  </w:t>
      </w:r>
      <w:proofErr w:type="gramStart"/>
      <w:r>
        <w:rPr>
          <w:rFonts w:ascii="Calibri" w:eastAsia="Calibri" w:hAnsi="Calibri" w:cs="Calibri"/>
          <w:b/>
        </w:rPr>
        <w:t xml:space="preserve">[  </w:t>
      </w:r>
      <w:proofErr w:type="gramEnd"/>
      <w:r>
        <w:rPr>
          <w:rFonts w:ascii="Calibri" w:eastAsia="Calibri" w:hAnsi="Calibri" w:cs="Calibri"/>
          <w:b/>
        </w:rPr>
        <w:t xml:space="preserve">  </w:t>
      </w:r>
      <w:proofErr w:type="gramStart"/>
      <w:r>
        <w:rPr>
          <w:rFonts w:ascii="Calibri" w:eastAsia="Calibri" w:hAnsi="Calibri" w:cs="Calibri"/>
          <w:b/>
        </w:rPr>
        <w:t xml:space="preserve">  ]</w:t>
      </w:r>
      <w:proofErr w:type="gramEnd"/>
      <w:r>
        <w:rPr>
          <w:rFonts w:ascii="Calibri" w:eastAsia="Calibri" w:hAnsi="Calibri" w:cs="Calibri"/>
          <w:b/>
        </w:rPr>
        <w:t xml:space="preserve"> ALUGADO</w:t>
      </w:r>
    </w:p>
    <w:p w14:paraId="78097FAF" w14:textId="77777777" w:rsidR="0057666D" w:rsidRDefault="0057666D">
      <w:pPr>
        <w:rPr>
          <w:rFonts w:ascii="Calibri" w:eastAsia="Calibri" w:hAnsi="Calibri" w:cs="Calibri"/>
          <w:b/>
        </w:rPr>
      </w:pPr>
    </w:p>
    <w:p w14:paraId="1F746013" w14:textId="77777777" w:rsidR="0057666D" w:rsidRDefault="00000000">
      <w:pPr>
        <w:tabs>
          <w:tab w:val="left" w:pos="684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COORDENADAS GEOGRÁFICAS: LAT:                                                    LON:</w:t>
      </w:r>
    </w:p>
    <w:p w14:paraId="4E968A59" w14:textId="77777777" w:rsidR="0057666D" w:rsidRDefault="0057666D">
      <w:pPr>
        <w:tabs>
          <w:tab w:val="left" w:pos="6840"/>
        </w:tabs>
        <w:rPr>
          <w:rFonts w:ascii="Calibri" w:eastAsia="Calibri" w:hAnsi="Calibri" w:cs="Calibri"/>
          <w:b/>
        </w:rPr>
      </w:pPr>
    </w:p>
    <w:p w14:paraId="0046632F" w14:textId="77777777" w:rsidR="0057666D" w:rsidRDefault="0057666D">
      <w:pPr>
        <w:tabs>
          <w:tab w:val="left" w:pos="6840"/>
        </w:tabs>
        <w:rPr>
          <w:rFonts w:ascii="Calibri" w:eastAsia="Calibri" w:hAnsi="Calibri" w:cs="Calibri"/>
          <w:b/>
        </w:rPr>
      </w:pPr>
    </w:p>
    <w:p w14:paraId="2757B64D" w14:textId="77777777" w:rsidR="0057666D" w:rsidRDefault="00000000">
      <w:pPr>
        <w:tabs>
          <w:tab w:val="left" w:pos="684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COMO CHEGAR? ROTEIRO/DESCRIÇÃO DE ACESSO (DA UNIDADE PRODUTIVA A QUE SE REFERE ESTE PLANO DE MANEJO):</w:t>
      </w:r>
    </w:p>
    <w:p w14:paraId="6AF9729A" w14:textId="77777777" w:rsidR="0057666D" w:rsidRDefault="0057666D">
      <w:pPr>
        <w:tabs>
          <w:tab w:val="left" w:pos="6840"/>
        </w:tabs>
        <w:rPr>
          <w:rFonts w:ascii="Calibri" w:eastAsia="Calibri" w:hAnsi="Calibri" w:cs="Calibri"/>
        </w:rPr>
      </w:pPr>
    </w:p>
    <w:p w14:paraId="7EAE62DF" w14:textId="77777777" w:rsidR="0057666D" w:rsidRDefault="0057666D">
      <w:pPr>
        <w:tabs>
          <w:tab w:val="left" w:pos="6840"/>
        </w:tabs>
        <w:rPr>
          <w:rFonts w:ascii="Calibri" w:eastAsia="Calibri" w:hAnsi="Calibri" w:cs="Calibri"/>
        </w:rPr>
      </w:pPr>
    </w:p>
    <w:p w14:paraId="0313F8A1" w14:textId="77777777" w:rsidR="0057666D" w:rsidRDefault="0057666D">
      <w:pPr>
        <w:tabs>
          <w:tab w:val="left" w:pos="6840"/>
        </w:tabs>
        <w:rPr>
          <w:rFonts w:ascii="Calibri" w:eastAsia="Calibri" w:hAnsi="Calibri" w:cs="Calibri"/>
        </w:rPr>
      </w:pPr>
    </w:p>
    <w:p w14:paraId="3035F675" w14:textId="77777777" w:rsidR="0057666D" w:rsidRDefault="0057666D">
      <w:pPr>
        <w:tabs>
          <w:tab w:val="left" w:pos="6840"/>
        </w:tabs>
        <w:rPr>
          <w:rFonts w:ascii="Calibri" w:eastAsia="Calibri" w:hAnsi="Calibri" w:cs="Calibri"/>
        </w:rPr>
      </w:pPr>
    </w:p>
    <w:p w14:paraId="213CA24D" w14:textId="77777777" w:rsidR="0057666D" w:rsidRDefault="0057666D">
      <w:pPr>
        <w:tabs>
          <w:tab w:val="left" w:pos="6840"/>
        </w:tabs>
        <w:rPr>
          <w:rFonts w:ascii="Calibri" w:eastAsia="Calibri" w:hAnsi="Calibri" w:cs="Calibri"/>
        </w:rPr>
      </w:pPr>
    </w:p>
    <w:p w14:paraId="2E2B2C81" w14:textId="77777777" w:rsidR="0057666D" w:rsidRDefault="0057666D">
      <w:pPr>
        <w:tabs>
          <w:tab w:val="left" w:pos="6840"/>
        </w:tabs>
        <w:rPr>
          <w:rFonts w:ascii="Calibri" w:eastAsia="Calibri" w:hAnsi="Calibri" w:cs="Calibri"/>
        </w:rPr>
      </w:pPr>
    </w:p>
    <w:p w14:paraId="4957241C" w14:textId="77777777" w:rsidR="0057666D" w:rsidRDefault="0057666D">
      <w:pPr>
        <w:tabs>
          <w:tab w:val="left" w:pos="6840"/>
        </w:tabs>
        <w:rPr>
          <w:rFonts w:ascii="Calibri" w:eastAsia="Calibri" w:hAnsi="Calibri" w:cs="Calibri"/>
        </w:rPr>
      </w:pPr>
    </w:p>
    <w:p w14:paraId="2F111872" w14:textId="77777777" w:rsidR="0057666D" w:rsidRDefault="00000000">
      <w:pPr>
        <w:spacing w:line="360" w:lineRule="auto"/>
        <w:jc w:val="center"/>
        <w:rPr>
          <w:rFonts w:ascii="Calibri" w:eastAsia="Calibri" w:hAnsi="Calibri" w:cs="Calibri"/>
          <w:b/>
          <w:smallCaps/>
          <w:sz w:val="26"/>
          <w:szCs w:val="26"/>
          <w:u w:val="single"/>
        </w:rPr>
      </w:pPr>
      <w:r>
        <w:rPr>
          <w:rFonts w:ascii="Calibri" w:eastAsia="Calibri" w:hAnsi="Calibri" w:cs="Calibri"/>
          <w:b/>
          <w:smallCaps/>
          <w:sz w:val="26"/>
          <w:szCs w:val="26"/>
          <w:u w:val="single"/>
        </w:rPr>
        <w:t>1) EXECUTA ALGUMA ETAPA DO PROCESSAMENTO FORA DA UNIDADE DE PRODUÇÃO?</w:t>
      </w:r>
    </w:p>
    <w:p w14:paraId="3DE391D3" w14:textId="77777777" w:rsidR="0057666D" w:rsidRDefault="00000000">
      <w:pPr>
        <w:spacing w:line="360" w:lineRule="auto"/>
        <w:jc w:val="both"/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NÃO </w:t>
      </w:r>
      <w:r>
        <w:rPr>
          <w:rFonts w:ascii="Calibri" w:eastAsia="Calibri" w:hAnsi="Calibri" w:cs="Calibri"/>
          <w:smallCaps/>
          <w:sz w:val="22"/>
          <w:szCs w:val="22"/>
        </w:rPr>
        <w:tab/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ab/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] SIM. </w:t>
      </w:r>
      <w:r>
        <w:rPr>
          <w:rFonts w:ascii="Calibri" w:eastAsia="Calibri" w:hAnsi="Calibri" w:cs="Calibri"/>
          <w:b/>
          <w:smallCaps/>
          <w:sz w:val="22"/>
          <w:szCs w:val="22"/>
        </w:rPr>
        <w:t>SE SIM,</w:t>
      </w:r>
      <w:r>
        <w:rPr>
          <w:rFonts w:ascii="Calibri" w:eastAsia="Calibri" w:hAnsi="Calibri" w:cs="Calibri"/>
          <w:smallCaps/>
          <w:sz w:val="22"/>
          <w:szCs w:val="22"/>
        </w:rPr>
        <w:t xml:space="preserve"> INDIQUE QUAIS ETAPAS REALIZA FORA, E INFORME ONDE:</w:t>
      </w:r>
    </w:p>
    <w:tbl>
      <w:tblPr>
        <w:tblStyle w:val="afffd"/>
        <w:tblW w:w="992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155"/>
        <w:gridCol w:w="3385"/>
        <w:gridCol w:w="2381"/>
      </w:tblGrid>
      <w:tr w:rsidR="0057666D" w14:paraId="786A663A" w14:textId="77777777">
        <w:trPr>
          <w:trHeight w:val="586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5E1F45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ETAPAS (FORA DA UNIDADE)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E28F2E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LOCAL FORA DA UNIDADE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BADE2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ALVARÁ FUNCIONAMENTO N</w:t>
            </w:r>
            <w:r>
              <w:rPr>
                <w:rFonts w:ascii="Arial" w:eastAsia="Arial" w:hAnsi="Arial" w:cs="Arial"/>
                <w:b/>
                <w:smallCaps/>
                <w:sz w:val="22"/>
                <w:szCs w:val="22"/>
              </w:rPr>
              <w:t>º</w:t>
            </w:r>
          </w:p>
        </w:tc>
      </w:tr>
      <w:tr w:rsidR="0057666D" w14:paraId="3C261220" w14:textId="77777777">
        <w:trPr>
          <w:trHeight w:val="586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4E0C8F1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RECEBIMENTO E ARMAZENAMENTO DE MATÉRIAS PRIMAS / INGREDIENTES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9816B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6C4BB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674C9B3A" w14:textId="77777777">
        <w:trPr>
          <w:trHeight w:val="586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B922773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PROCESSAMENTO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027BD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16A03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24868FF0" w14:textId="77777777">
        <w:trPr>
          <w:trHeight w:val="586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BEB5F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EMBALAGEM E ROTULAGEM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1532E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10A58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490DE66D" w14:textId="77777777">
        <w:trPr>
          <w:trHeight w:val="586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4CA5FB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 xml:space="preserve">ESTOCAGEM DO </w:t>
            </w:r>
            <w:proofErr w:type="gramStart"/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PRODUTO FINAL</w:t>
            </w:r>
            <w:proofErr w:type="gramEnd"/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, PRONTO PARA A VENDA.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86612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C0C337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6CAC8CD0" w14:textId="77777777">
        <w:trPr>
          <w:trHeight w:val="586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DCE72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OUTRA(S):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F5C602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9DEFD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</w:tbl>
    <w:p w14:paraId="32A2FFE6" w14:textId="77777777" w:rsidR="0057666D" w:rsidRDefault="0057666D">
      <w:pPr>
        <w:jc w:val="both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323FE99B" w14:textId="77777777" w:rsidR="0057666D" w:rsidRDefault="0057666D">
      <w:pPr>
        <w:jc w:val="both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58F1AAFC" w14:textId="77777777" w:rsidR="0057666D" w:rsidRDefault="00000000">
      <w:pPr>
        <w:jc w:val="center"/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ASSINALE O (S) ESCOPO (S) DA CERTIFICAÇÃO ORGÂNICA:</w:t>
      </w:r>
    </w:p>
    <w:p w14:paraId="4A3970EB" w14:textId="77777777" w:rsidR="0057666D" w:rsidRDefault="00000000">
      <w:pPr>
        <w:spacing w:line="276" w:lineRule="auto"/>
        <w:jc w:val="center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PROCESSAMENTO DE PRODUTOS DE ORIGEM ANIMAL</w:t>
      </w:r>
    </w:p>
    <w:p w14:paraId="18ADCC61" w14:textId="77777777" w:rsidR="0057666D" w:rsidRDefault="00000000">
      <w:pPr>
        <w:spacing w:line="276" w:lineRule="auto"/>
        <w:jc w:val="center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PROCESSAMENTO DE PRODUTOS DE ORIGEM VEGETAL</w:t>
      </w:r>
    </w:p>
    <w:p w14:paraId="5E865305" w14:textId="77777777" w:rsidR="0057666D" w:rsidRDefault="0057666D">
      <w:pPr>
        <w:jc w:val="center"/>
        <w:rPr>
          <w:rFonts w:ascii="Calibri" w:eastAsia="Calibri" w:hAnsi="Calibri" w:cs="Calibri"/>
          <w:smallCaps/>
        </w:rPr>
      </w:pPr>
    </w:p>
    <w:p w14:paraId="622BBFFB" w14:textId="77777777" w:rsidR="0057666D" w:rsidRDefault="0057666D">
      <w:pPr>
        <w:jc w:val="center"/>
        <w:rPr>
          <w:rFonts w:ascii="Calibri" w:eastAsia="Calibri" w:hAnsi="Calibri" w:cs="Calibri"/>
          <w:smallCaps/>
        </w:rPr>
      </w:pPr>
    </w:p>
    <w:p w14:paraId="4370DFDE" w14:textId="77777777" w:rsidR="0057666D" w:rsidRDefault="0057666D">
      <w:pPr>
        <w:jc w:val="center"/>
        <w:rPr>
          <w:rFonts w:ascii="Calibri" w:eastAsia="Calibri" w:hAnsi="Calibri" w:cs="Calibri"/>
          <w:smallCaps/>
        </w:rPr>
      </w:pPr>
    </w:p>
    <w:p w14:paraId="5C491FC3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 xml:space="preserve">2) </w:t>
      </w:r>
      <w:r>
        <w:rPr>
          <w:rFonts w:ascii="Calibri" w:eastAsia="Calibri" w:hAnsi="Calibri" w:cs="Calibri"/>
          <w:b/>
          <w:smallCaps/>
          <w:sz w:val="28"/>
          <w:szCs w:val="28"/>
          <w:u w:val="single"/>
          <w:shd w:val="clear" w:color="auto" w:fill="FCE5CD"/>
        </w:rPr>
        <w:t>DECLARAÇÃO DE CONFORMIDADE DO MANEJO ORGÂNICO</w:t>
      </w: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 xml:space="preserve"> E SITUAÇÃO LEGAL DO(A) PROCESSADOR(A)</w:t>
      </w:r>
    </w:p>
    <w:p w14:paraId="7C546D0E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4DE89D88" w14:textId="77777777" w:rsidR="0057666D" w:rsidRDefault="00000000">
      <w:pPr>
        <w:rPr>
          <w:rFonts w:ascii="Calibri" w:eastAsia="Calibri" w:hAnsi="Calibri" w:cs="Calibri"/>
          <w:b/>
          <w:smallCaps/>
        </w:rPr>
      </w:pPr>
      <w:r>
        <w:rPr>
          <w:rFonts w:ascii="Calibri" w:eastAsia="Calibri" w:hAnsi="Calibri" w:cs="Calibri"/>
          <w:b/>
          <w:smallCaps/>
        </w:rPr>
        <w:t>2.1) DECLARAÇÃO DE MANEJO ORGÂNICO:</w:t>
      </w:r>
    </w:p>
    <w:p w14:paraId="6FF05686" w14:textId="77777777" w:rsidR="0057666D" w:rsidRDefault="0057666D">
      <w:pPr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72345700" w14:textId="77777777" w:rsidR="0057666D" w:rsidRDefault="00000000">
      <w:pPr>
        <w:spacing w:after="200"/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smallCaps/>
          <w:sz w:val="22"/>
          <w:szCs w:val="22"/>
        </w:rPr>
        <w:t xml:space="preserve">- DECLARO SEREM VERDADEIRAS AS INFORMAÇÕES PREENCHIDAS NESTE PLANO DE MANEJO ORGÂNICO DE PROCESSAMENTO, COMPROMETENDO-ME A COMUNICAR IMEDIATAMENTE AO OPAC - ANC POR ESCRITO, </w:t>
      </w:r>
      <w:r>
        <w:rPr>
          <w:rFonts w:ascii="Calibri" w:eastAsia="Calibri" w:hAnsi="Calibri" w:cs="Calibri"/>
          <w:smallCaps/>
          <w:sz w:val="22"/>
          <w:szCs w:val="22"/>
        </w:rPr>
        <w:lastRenderedPageBreak/>
        <w:t xml:space="preserve">CASO HAJA NECESSIDADE DE USO DE PRÁTICAS ESSENCIAIS NÃO PREVISTAS NESTE PLANO DE MANEJO ORGÂNICO, INCLUINDO ANEXOS, SOLICITAREI A ATUALIZAÇÃO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>DO MESMO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>.</w:t>
      </w:r>
    </w:p>
    <w:p w14:paraId="5CFA92CF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- DECLARO TER TOTAL CONHECIMENTO DA LEI 10.831 E AS DEMAIS NORMAS DE PRODUÇÃO ORGÂNICAS BRASILEIRAS E TRABALHAREI DE ACORDO COM ELAS.</w:t>
      </w:r>
    </w:p>
    <w:p w14:paraId="13DEFA20" w14:textId="77777777" w:rsidR="0057666D" w:rsidRDefault="0057666D">
      <w:pPr>
        <w:rPr>
          <w:rFonts w:ascii="Calibri" w:eastAsia="Calibri" w:hAnsi="Calibri" w:cs="Calibri"/>
        </w:rPr>
      </w:pPr>
    </w:p>
    <w:p w14:paraId="6C2E58D1" w14:textId="77777777" w:rsidR="0057666D" w:rsidRDefault="00000000">
      <w:pPr>
        <w:numPr>
          <w:ilvl w:val="0"/>
          <w:numId w:val="1"/>
        </w:numPr>
        <w:rPr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LEI Nº 10.831, DE 23 DE DEZEMBRO DE 2003</w:t>
      </w:r>
      <w:hyperlink r:id="rId8">
        <w:r>
          <w:rPr>
            <w:rFonts w:ascii="Calibri" w:eastAsia="Calibri" w:hAnsi="Calibri" w:cs="Calibri"/>
            <w:sz w:val="20"/>
            <w:szCs w:val="20"/>
          </w:rPr>
          <w:t xml:space="preserve"> – DISPÕE SOBRE A AGRICULTURA ORGÂNICA E DÁ OUTRAS PROVIDÊNCIAS.</w:t>
        </w:r>
      </w:hyperlink>
    </w:p>
    <w:p w14:paraId="491236CC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DECRETO Nº 6.323, DE 27 DE DEZEMBRO DE 2007</w:t>
      </w:r>
      <w:r>
        <w:rPr>
          <w:rFonts w:ascii="Calibri" w:eastAsia="Calibri" w:hAnsi="Calibri" w:cs="Calibri"/>
          <w:sz w:val="20"/>
          <w:szCs w:val="20"/>
        </w:rPr>
        <w:t xml:space="preserve"> – REGULAMENTA A LEI Nº 10.831, DE 23 DE DEZEMBRO DE 2003 – ALTERADO PELO DECRETO Nº 7.794/2012.</w:t>
      </w:r>
    </w:p>
    <w:p w14:paraId="5ACD071A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DECRETO Nº 6.913 DE 23 DE JULHO DE 2009 </w:t>
      </w:r>
      <w:r>
        <w:rPr>
          <w:rFonts w:ascii="Calibri" w:eastAsia="Calibri" w:hAnsi="Calibri" w:cs="Calibri"/>
          <w:sz w:val="20"/>
          <w:szCs w:val="20"/>
        </w:rPr>
        <w:t>- ALTERA O DECRETO Nº 4.074, DE 4 DE JANEIRO DE 2002, QUE REGULAMENTA A LEI Nº 7.802, DE 11 DE JULHO DE 1989. ESTABELECE REGISTRO DIFERENCIADO PARA PRODUTOS FITOSSANITÁRIOS COM USO APROVADO NA AGRICULTURA ORGÂNICA.</w:t>
      </w:r>
    </w:p>
    <w:p w14:paraId="069645DE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  <w:u w:val="single"/>
        </w:rPr>
        <w:t>PORTARIA Nº 52, DE 15 DE MARÇO DE 2021</w:t>
      </w:r>
      <w:r>
        <w:rPr>
          <w:rFonts w:ascii="Calibri" w:eastAsia="Calibri" w:hAnsi="Calibri" w:cs="Calibri"/>
          <w:sz w:val="20"/>
          <w:szCs w:val="20"/>
        </w:rPr>
        <w:t xml:space="preserve"> - SISTEMAS ORGÂNICOS DE PRODUÇÃO E AS LISTAS DE SUBSTÂNCIAS E PRÁTICAS PARA O USO NOS SISTEMAS ORGÂNICOS DE PRODUÇÃO, ALTERADA PELA PORTARIA Nº 404/2022.</w:t>
      </w:r>
    </w:p>
    <w:p w14:paraId="4E030BD2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IN Nº 13, 28 DE MAIO DE 2015</w:t>
      </w:r>
      <w:r>
        <w:rPr>
          <w:rFonts w:ascii="Calibri" w:eastAsia="Calibri" w:hAnsi="Calibri" w:cs="Calibri"/>
          <w:sz w:val="20"/>
          <w:szCs w:val="20"/>
        </w:rPr>
        <w:t xml:space="preserve"> - ESTRUTURA, A COMPOSIÇÃO E AS ATRIBUIÇÕES DA SUBCOMISSÃO TEMÁTICA DE PRODUÇÃO ORGÂNICA (STPORG), A ESTRUTURA, A COMPOSIÇÃO E AS ATRIBUIÇÕES DAS COMISSÕES DA PRODUÇÃO ORGÂNICA NAS UNIDADES DA FEDERAÇÃO (CPORG-UF), E AS DIRETRIZES PARA A ELABORAÇÃO DOS RESPECTIVOS REGIMENTOS INTERNOS.</w:t>
      </w:r>
    </w:p>
    <w:p w14:paraId="65E95DA4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IN Nº 18, DE 20 DE JUNHO DE 2014</w:t>
      </w:r>
      <w:r>
        <w:rPr>
          <w:rFonts w:ascii="Calibri" w:eastAsia="Calibri" w:hAnsi="Calibri" w:cs="Calibri"/>
          <w:sz w:val="20"/>
          <w:szCs w:val="20"/>
        </w:rPr>
        <w:t xml:space="preserve"> - INSTITUI O SELO ÚNICO OFICIAL DO SISTEMA BRASILEIRO DE AVALIAÇÃO DA CONFORMIDADE ORGÂNICA, E ESTABELECE OS REQUISITOS PARA A SUA UTILIZAÇÃO.</w:t>
      </w:r>
    </w:p>
    <w:p w14:paraId="44BA3B10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IN Nº 28, DE 08 DE JUNHO DE 2011</w:t>
      </w:r>
      <w:r>
        <w:rPr>
          <w:rFonts w:ascii="Calibri" w:eastAsia="Calibri" w:hAnsi="Calibri" w:cs="Calibri"/>
          <w:sz w:val="20"/>
          <w:szCs w:val="20"/>
        </w:rPr>
        <w:t xml:space="preserve"> - SISTEMAS ORGÂNICOS DE PRODUÇÃO AQUÍCOLA A SEREM SEGUIDOS POR TODA PESSOA FÍSICA OU JURÍDICA RESPONSÁVEL POR UNIDADES DE PRODUÇÃO EM CONVERSÃO OU POR SISTEMAS ORGÂNICOS DE PRODUÇÃO.</w:t>
      </w:r>
    </w:p>
    <w:p w14:paraId="3778B087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IN Nº 23, DE 01 DE JUNHO DE 2011</w:t>
      </w:r>
      <w:r>
        <w:rPr>
          <w:rFonts w:ascii="Calibri" w:eastAsia="Calibri" w:hAnsi="Calibri" w:cs="Calibri"/>
          <w:sz w:val="20"/>
          <w:szCs w:val="20"/>
        </w:rPr>
        <w:t xml:space="preserve"> - PRODUTOS TÊXTEIS ORGÂNICOS DERIVADOS DO ALGODÃO.</w:t>
      </w:r>
    </w:p>
    <w:p w14:paraId="2C18EB1C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IN CONJUNTA Nº 17, DE 28 DE MAIO DE 2009 </w:t>
      </w:r>
      <w:r>
        <w:rPr>
          <w:rFonts w:ascii="Calibri" w:eastAsia="Calibri" w:hAnsi="Calibri" w:cs="Calibri"/>
          <w:sz w:val="20"/>
          <w:szCs w:val="20"/>
        </w:rPr>
        <w:t>- NORMAS TÉCNICAS PARA A OBTENÇÃO DE PRODUTOS ORGÂNICOS ORIUNDOS DO EXTRATIVISMO SUSTENTÁVEL ORGÂNICO.</w:t>
      </w:r>
    </w:p>
    <w:p w14:paraId="53005043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IN CONJUNTA Nº 18</w:t>
      </w:r>
      <w:r>
        <w:rPr>
          <w:rFonts w:ascii="Calibri" w:eastAsia="Calibri" w:hAnsi="Calibri" w:cs="Calibri"/>
          <w:sz w:val="20"/>
          <w:szCs w:val="20"/>
        </w:rPr>
        <w:t xml:space="preserve"> ALTERADA PELA INSTRUÇÃO NORMATIVA INTERMINISTERIAL Nº 24/2011. REGULAMENTO TÉCNICO PARA O PROCESSAMENTO, ARMAZENAMENTO E TRANSPORTE DE PRODUTOS ORGÂNICOS.</w:t>
      </w:r>
    </w:p>
    <w:p w14:paraId="4E13F1EE" w14:textId="77777777" w:rsidR="0057666D" w:rsidRDefault="00000000">
      <w:pPr>
        <w:numPr>
          <w:ilvl w:val="0"/>
          <w:numId w:val="1"/>
        </w:num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IN Nº 19, DE 28 DE MAIO DE 2009</w:t>
      </w:r>
      <w:r>
        <w:rPr>
          <w:rFonts w:ascii="Calibri" w:eastAsia="Calibri" w:hAnsi="Calibri" w:cs="Calibri"/>
          <w:sz w:val="20"/>
          <w:szCs w:val="20"/>
        </w:rPr>
        <w:t xml:space="preserve"> - MECANISMOS DE CONTROLE E INFORMAÇÃO DA QUALIDADE ORGÂNICA DISPOSTOS NO ANEXO I DA PRESENTE INSTRUÇÃO NORMATIVA.</w:t>
      </w:r>
    </w:p>
    <w:p w14:paraId="6E351E43" w14:textId="77777777" w:rsidR="0057666D" w:rsidRDefault="00000000">
      <w:pPr>
        <w:spacing w:after="200"/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br/>
        <w:t xml:space="preserve">- </w:t>
      </w:r>
      <w:r>
        <w:rPr>
          <w:rFonts w:ascii="Calibri" w:eastAsia="Calibri" w:hAnsi="Calibri" w:cs="Calibri"/>
          <w:smallCaps/>
          <w:sz w:val="22"/>
          <w:szCs w:val="22"/>
        </w:rPr>
        <w:t>DECLARO TER PLENO CONHECIMENTO DAS REGRAS DE FUNCIONAMENTO DO SPG – OPAC DA ANC, BEM COMO ME COMPROMETO A FORNECER TODAS AS INFORMAÇÕES NECESSÁRIAS PARA A EFETIVAÇÃO DO PROCESSO DE AVALIAÇÃO DA CONFORMIDADE PARTICIPATIVA JUNTO AO OPAC – ANC.</w:t>
      </w:r>
    </w:p>
    <w:p w14:paraId="06D6D246" w14:textId="77777777" w:rsidR="0057666D" w:rsidRDefault="00000000">
      <w:pPr>
        <w:spacing w:after="200"/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smallCaps/>
          <w:sz w:val="22"/>
          <w:szCs w:val="22"/>
        </w:rPr>
        <w:t xml:space="preserve">- CONCORDO COM A VERIFICAÇÃO E O ACESSO INTEGRAL PELOS REPRESENTANTES DO OPAC - ANC AOS LOCAIS DA UNIDADE DE PRODUÇÃO, ORGÂNICA OU NÃO, SOB MINHA RESPONSABILIDADE. </w:t>
      </w:r>
    </w:p>
    <w:p w14:paraId="7A4D8A7D" w14:textId="77777777" w:rsidR="0057666D" w:rsidRDefault="00000000">
      <w:pPr>
        <w:spacing w:after="200"/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smallCaps/>
          <w:sz w:val="22"/>
          <w:szCs w:val="22"/>
        </w:rPr>
        <w:t>- CONCORDO EM FORNECER QUALQUER INFORMAÇÃO ADICIONAL REQUERIDA PELOS MEMBROS DO OPAC – ANC SOBRE A UNIDADE DE PRODUÇÃO DA QUAL SOLICITO A AVALIAÇÃO PARTICIPATIVA DA CONFORMIDADE ORGÂNICA.</w:t>
      </w:r>
    </w:p>
    <w:p w14:paraId="0BC6CD0F" w14:textId="77777777" w:rsidR="0057666D" w:rsidRDefault="00000000">
      <w:pPr>
        <w:spacing w:after="200"/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smallCaps/>
          <w:sz w:val="22"/>
          <w:szCs w:val="22"/>
        </w:rPr>
        <w:t xml:space="preserve">- ESTOU CIENTE DE QUE MINHA UNIDADE DE PRODUÇÃO DESTE PLANO DE MANEJO PODE RECEBER VISITAS OU COLETAS DE AMOSTRAS PARA ANÁLISE DE RESÍDUOS SEM AVISO PRÉVIO A QUALQUER MOMENTO, SE ISTO FOR APROPRIADO PARA GARANTIR A CONFORMIDADE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>DA MESMA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COM AS NORMAS MENCIONADAS ACIMA. </w:t>
      </w:r>
    </w:p>
    <w:p w14:paraId="64B55E70" w14:textId="77777777" w:rsidR="0057666D" w:rsidRDefault="00000000">
      <w:pPr>
        <w:spacing w:after="200"/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smallCaps/>
          <w:sz w:val="22"/>
          <w:szCs w:val="22"/>
        </w:rPr>
        <w:t>- ACEITO EVENTUAIS CONDIÇÕES / MEDIDAS CORRETIVAS / SANÇÕES, NO CASO DE NÃO-CONFORMIDADES DETECTADAS PELOS REPRESENTANTES DO OPAC – ANC, NO SISTEMA ORGÂNICO DE PRODUÇÃO SOB MINHA RESPONSABILIDADE, RESGUARDANDO-ME O DIREITO DE RECURSO CONFORME AS NORMAS DO OPAC – ANC.</w:t>
      </w:r>
    </w:p>
    <w:p w14:paraId="1CF4CC0D" w14:textId="77777777" w:rsidR="0057666D" w:rsidRDefault="00000000">
      <w:pPr>
        <w:spacing w:after="200"/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smallCaps/>
          <w:sz w:val="22"/>
          <w:szCs w:val="22"/>
        </w:rPr>
        <w:t>- TODAS AS INFORMAÇÕES E AS DECLARAÇÕES FEITAS NESTE PLANO DE MANEJO ORGÂNICO SÃO DE MEU TOTAL CONHECIMENTO E CONVICÇÃO.</w:t>
      </w:r>
    </w:p>
    <w:p w14:paraId="7644CEA2" w14:textId="77777777" w:rsidR="0057666D" w:rsidRDefault="0057666D">
      <w:pPr>
        <w:rPr>
          <w:rFonts w:ascii="Calibri" w:eastAsia="Calibri" w:hAnsi="Calibri" w:cs="Calibri"/>
          <w:smallCaps/>
        </w:rPr>
      </w:pPr>
    </w:p>
    <w:p w14:paraId="48B81ABB" w14:textId="77777777" w:rsidR="0057666D" w:rsidRDefault="0057666D">
      <w:pPr>
        <w:rPr>
          <w:rFonts w:ascii="Calibri" w:eastAsia="Calibri" w:hAnsi="Calibri" w:cs="Calibri"/>
          <w:smallCaps/>
        </w:rPr>
      </w:pPr>
    </w:p>
    <w:p w14:paraId="59E657C4" w14:textId="77777777" w:rsidR="0057666D" w:rsidRDefault="0057666D">
      <w:pPr>
        <w:rPr>
          <w:rFonts w:ascii="Calibri" w:eastAsia="Calibri" w:hAnsi="Calibri" w:cs="Calibri"/>
          <w:smallCaps/>
        </w:rPr>
      </w:pPr>
    </w:p>
    <w:p w14:paraId="74C1E041" w14:textId="77777777" w:rsidR="0057666D" w:rsidRDefault="0057666D">
      <w:pPr>
        <w:rPr>
          <w:rFonts w:ascii="Calibri" w:eastAsia="Calibri" w:hAnsi="Calibri" w:cs="Calibri"/>
          <w:smallCaps/>
        </w:rPr>
      </w:pPr>
    </w:p>
    <w:p w14:paraId="4CC50696" w14:textId="77777777" w:rsidR="0057666D" w:rsidRDefault="0057666D">
      <w:pPr>
        <w:rPr>
          <w:rFonts w:ascii="Calibri" w:eastAsia="Calibri" w:hAnsi="Calibri" w:cs="Calibri"/>
          <w:smallCaps/>
        </w:rPr>
      </w:pPr>
    </w:p>
    <w:p w14:paraId="3D9A94C4" w14:textId="77777777" w:rsidR="0057666D" w:rsidRDefault="00000000">
      <w:pPr>
        <w:rPr>
          <w:rFonts w:ascii="Calibri" w:eastAsia="Calibri" w:hAnsi="Calibri" w:cs="Calibri"/>
          <w:b/>
          <w:smallCaps/>
          <w:sz w:val="26"/>
          <w:szCs w:val="26"/>
        </w:rPr>
      </w:pPr>
      <w:r>
        <w:rPr>
          <w:rFonts w:ascii="Calibri" w:eastAsia="Calibri" w:hAnsi="Calibri" w:cs="Calibri"/>
          <w:b/>
          <w:smallCaps/>
          <w:sz w:val="26"/>
          <w:szCs w:val="26"/>
        </w:rPr>
        <w:t>2.2) SITUAÇÃO LEGAL DA UNIDADE DE PROCESSAMENTO</w:t>
      </w:r>
    </w:p>
    <w:p w14:paraId="6E49E8BC" w14:textId="77777777" w:rsidR="0057666D" w:rsidRDefault="00000000">
      <w:pPr>
        <w:rPr>
          <w:rFonts w:ascii="Calibri" w:eastAsia="Calibri" w:hAnsi="Calibri" w:cs="Calibri"/>
          <w:b/>
          <w:smallCaps/>
          <w:color w:val="FF0000"/>
          <w:sz w:val="28"/>
          <w:szCs w:val="28"/>
          <w:shd w:val="clear" w:color="auto" w:fill="FCE5CD"/>
        </w:rPr>
      </w:pPr>
      <w:r>
        <w:rPr>
          <w:rFonts w:ascii="Calibri" w:eastAsia="Calibri" w:hAnsi="Calibri" w:cs="Calibri"/>
          <w:b/>
          <w:smallCaps/>
          <w:color w:val="FF0000"/>
          <w:sz w:val="28"/>
          <w:szCs w:val="28"/>
          <w:shd w:val="clear" w:color="auto" w:fill="FCE5CD"/>
        </w:rPr>
        <w:t>MARQUE COM “X” O QUE LHE CABE:</w:t>
      </w:r>
    </w:p>
    <w:p w14:paraId="247263B8" w14:textId="77777777" w:rsidR="0057666D" w:rsidRDefault="0057666D">
      <w:pPr>
        <w:rPr>
          <w:rFonts w:ascii="Calibri" w:eastAsia="Calibri" w:hAnsi="Calibri" w:cs="Calibri"/>
          <w:smallCaps/>
        </w:rPr>
      </w:pPr>
    </w:p>
    <w:tbl>
      <w:tblPr>
        <w:tblStyle w:val="afffe"/>
        <w:tblW w:w="949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8789"/>
      </w:tblGrid>
      <w:tr w:rsidR="0057666D" w14:paraId="086DBE93" w14:textId="77777777">
        <w:tc>
          <w:tcPr>
            <w:tcW w:w="704" w:type="dxa"/>
          </w:tcPr>
          <w:p w14:paraId="53684137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619ABDBC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DECLARO QUE TENHO CIÊNCIA DAS MINHAS OBRIGAÇÕES COMO UM NEGÓCIO PRÓPRIO QUE PRODUZ ALIMENTAÇÃO ORGÂNICA. APRESENTO EM ANEXO OS DOCUMENTOS RELATIVOS À LEGALIDADE DO MEU NEGÓCIO</w:t>
            </w:r>
          </w:p>
        </w:tc>
      </w:tr>
      <w:tr w:rsidR="0057666D" w14:paraId="36A78D28" w14:textId="77777777">
        <w:tc>
          <w:tcPr>
            <w:tcW w:w="704" w:type="dxa"/>
          </w:tcPr>
          <w:p w14:paraId="7534C8BE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05061BD6" w14:textId="77777777" w:rsidR="0057666D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POSSUO ALVARÁ DE FUNCIONAMENTO PELA PREFEITURA DE MEU MUNICÍPIO – REFERENTE AO ENDEREÇO DA MINHA UNIDADE PRODUTIVA.</w:t>
            </w:r>
          </w:p>
          <w:p w14:paraId="56668921" w14:textId="77777777" w:rsidR="0057666D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ANEXE A ESTE DOCUMENTO.</w:t>
            </w:r>
          </w:p>
        </w:tc>
      </w:tr>
      <w:tr w:rsidR="0057666D" w14:paraId="4A1D9EB2" w14:textId="77777777">
        <w:tc>
          <w:tcPr>
            <w:tcW w:w="704" w:type="dxa"/>
          </w:tcPr>
          <w:p w14:paraId="54DF0D06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0C0382B0" w14:textId="77777777" w:rsidR="0057666D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DECLARO QUE DEI ENTRADA AO PROCESSO DE ANÁLISE SANITÁRIA DO MANEJO DE ALIMENTOS, CUJO PROTOCOLO DESTE PEDIDO ESTÁ ANEXO A ESTE PMO.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br/>
              <w:t xml:space="preserve">A MINHA SITUAÇÃO ATUAL NA VIGILÂNCIA SANITÁRIA É: </w:t>
            </w:r>
          </w:p>
          <w:p w14:paraId="7DB955CD" w14:textId="77777777" w:rsidR="0057666D" w:rsidRDefault="0057666D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</w:tr>
      <w:tr w:rsidR="0057666D" w14:paraId="122A1DCF" w14:textId="77777777">
        <w:tc>
          <w:tcPr>
            <w:tcW w:w="704" w:type="dxa"/>
          </w:tcPr>
          <w:p w14:paraId="6D5DEB01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470D651F" w14:textId="77777777" w:rsidR="0057666D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POSSUO LICENÇA SANITÁRIA EXPEDIDA PELA VIGILÂNCIA SANITÁRIA DO ESTADO DE SP, TENDO MEU CADASTRO DEFINITIVO (Nº CEVS):</w:t>
            </w:r>
          </w:p>
          <w:p w14:paraId="67ED357E" w14:textId="77777777" w:rsidR="0057666D" w:rsidRDefault="0057666D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</w:tr>
      <w:tr w:rsidR="0057666D" w14:paraId="6BB36669" w14:textId="77777777">
        <w:tc>
          <w:tcPr>
            <w:tcW w:w="704" w:type="dxa"/>
          </w:tcPr>
          <w:p w14:paraId="74C64B6A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76480AB4" w14:textId="77777777" w:rsidR="0057666D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POSSUO LICENÇA SANITÁRIA EXPEDIDA PELA VIGILÂNCIA SANITÁRIA DE FORA DO ESTADO DE SP, TENDO MEU REGISTRO DA LICENÇA SANITÁRIA Nº:</w:t>
            </w:r>
          </w:p>
          <w:p w14:paraId="44CF9C7E" w14:textId="77777777" w:rsidR="0057666D" w:rsidRDefault="0057666D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</w:tr>
      <w:tr w:rsidR="0057666D" w14:paraId="291B6EC1" w14:textId="77777777">
        <w:tc>
          <w:tcPr>
            <w:tcW w:w="704" w:type="dxa"/>
          </w:tcPr>
          <w:p w14:paraId="5C6CC5C6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53EC320B" w14:textId="77777777" w:rsidR="0057666D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A MINHA ATIVIDADE ECONÔMICA (CNAE) ESTÁ DISPENSADA DA LICENÇA SANITÁRIA, PORÉM ESTÁ SUJEITA ÀS INSPEÇÕES DO SERVIÇO DE VIGILÂNCIA SANITÁRIA. A ANÁLISE FOI FEITA PELO ÓRGÃO COMPETENTE DO MEU MUNICÍPIO, E COMPROVO ESTA SITUAÇÃO PELO DOCUMENTO ANEXO.</w:t>
            </w:r>
          </w:p>
          <w:p w14:paraId="2748A62A" w14:textId="77777777" w:rsidR="0057666D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ANEXE A ESTE DOCUMENTO.</w:t>
            </w:r>
          </w:p>
        </w:tc>
      </w:tr>
      <w:tr w:rsidR="0057666D" w14:paraId="411EB693" w14:textId="77777777">
        <w:tc>
          <w:tcPr>
            <w:tcW w:w="704" w:type="dxa"/>
          </w:tcPr>
          <w:p w14:paraId="1C749F42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410E62D8" w14:textId="77777777" w:rsidR="0057666D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POSSUO REGISTRO DE ESTABELECIMENTO (PROCESSAMENTO PRODUTOS DE ORIGEM ANIMAL): </w:t>
            </w:r>
          </w:p>
          <w:p w14:paraId="5FF2D754" w14:textId="77777777" w:rsidR="0057666D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Nº: __________________________________________________</w:t>
            </w:r>
          </w:p>
          <w:p w14:paraId="023B89B6" w14:textId="77777777" w:rsidR="0057666D" w:rsidRDefault="0057666D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</w:tr>
      <w:tr w:rsidR="0057666D" w14:paraId="015408BF" w14:textId="77777777">
        <w:tc>
          <w:tcPr>
            <w:tcW w:w="704" w:type="dxa"/>
          </w:tcPr>
          <w:p w14:paraId="524F0CBB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3DA83EEC" w14:textId="77777777" w:rsidR="0057666D" w:rsidRDefault="00000000">
            <w:pPr>
              <w:rPr>
                <w:rFonts w:ascii="Calibri" w:eastAsia="Calibri" w:hAnsi="Calibri" w:cs="Calibri"/>
                <w:b/>
                <w:color w:val="9900F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POSSUO CÓPIA DE OUTRAS AUTORIZAÇÕES E DEMAIS DOCUMENTOS NECESSÁRIOS PARA O FUNCIONAMENTO LEGAL DO MEU NEGÓCIO, DE ACORDO COM O TIPO DO MEU PROCESSAMENTO.</w:t>
            </w:r>
          </w:p>
          <w:p w14:paraId="7A82A72B" w14:textId="77777777" w:rsidR="0057666D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ANEXE A ESTE DOCUMENTO.</w:t>
            </w:r>
          </w:p>
        </w:tc>
      </w:tr>
      <w:tr w:rsidR="0057666D" w14:paraId="6E1CD16B" w14:textId="77777777">
        <w:tc>
          <w:tcPr>
            <w:tcW w:w="704" w:type="dxa"/>
          </w:tcPr>
          <w:p w14:paraId="0FE03F10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28DFFAB8" w14:textId="77777777" w:rsidR="0057666D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POSSUO ANÁLISE DA QUALIDADE DA ÁGUA UTILIZADA NO PROCESSAMENTO, ATUALIZADA (OU CÓPIA DO COMPROVANTE DE CONTA DE ÁGUA OFERECIDA PELA REDE PÚBLICA). (ATENTAR PARA O CRITÉRIO DA POTABILIDADE PARA USO HUMANO, PELO MINISTÉRIO DA SAÚDE). </w:t>
            </w:r>
          </w:p>
          <w:p w14:paraId="33A222C6" w14:textId="77777777" w:rsidR="0057666D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ANEXE A ESTE DOCUMENTO.</w:t>
            </w:r>
          </w:p>
        </w:tc>
      </w:tr>
      <w:tr w:rsidR="0057666D" w14:paraId="2727C55B" w14:textId="77777777">
        <w:tc>
          <w:tcPr>
            <w:tcW w:w="704" w:type="dxa"/>
          </w:tcPr>
          <w:p w14:paraId="629AE301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6B037999" w14:textId="77777777" w:rsidR="0057666D" w:rsidRDefault="00000000">
            <w:pPr>
              <w:spacing w:after="120"/>
              <w:jc w:val="both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POSSUO MANUAL DE BOAS PRÁTICAS DE FABRICAÇÃO - DE ACORDO COM OS REQUISITOS EXIGIDOS NA LEGISLAÇÃO REFERENTE AO MEU TIPO DE PROCESSAMENTO.</w:t>
            </w:r>
          </w:p>
          <w:p w14:paraId="7F5CD36C" w14:textId="77777777" w:rsidR="0057666D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ANEXE A ESTE DOCUMENTO.</w:t>
            </w:r>
          </w:p>
        </w:tc>
      </w:tr>
      <w:tr w:rsidR="0057666D" w14:paraId="361AE773" w14:textId="77777777">
        <w:tc>
          <w:tcPr>
            <w:tcW w:w="704" w:type="dxa"/>
          </w:tcPr>
          <w:p w14:paraId="3BCAF5EC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74492B9C" w14:textId="77777777" w:rsidR="0057666D" w:rsidRDefault="00000000">
            <w:pPr>
              <w:spacing w:after="120"/>
              <w:jc w:val="both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 xml:space="preserve">DECLARO </w:t>
            </w:r>
            <w:proofErr w:type="gramStart"/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QUE  NÃO</w:t>
            </w:r>
            <w:proofErr w:type="gramEnd"/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 xml:space="preserve"> FAÇO USO DE RADIAÇÕES IONIZANTES, EMISSÃO DE </w:t>
            </w:r>
            <w:proofErr w:type="gramStart"/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MICRO ONDAS</w:t>
            </w:r>
            <w:proofErr w:type="gramEnd"/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 xml:space="preserve"> E NANOTECNOLOGIA EM QUALQUER ETAPA DO PROCESSO PRODUTIVO</w:t>
            </w:r>
          </w:p>
        </w:tc>
      </w:tr>
      <w:tr w:rsidR="0057666D" w14:paraId="1D5382C4" w14:textId="77777777">
        <w:tc>
          <w:tcPr>
            <w:tcW w:w="704" w:type="dxa"/>
          </w:tcPr>
          <w:p w14:paraId="412DF048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1A67DB44" w14:textId="77777777" w:rsidR="0057666D" w:rsidRDefault="00000000">
            <w:pPr>
              <w:spacing w:after="120"/>
              <w:jc w:val="both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DECLARO QUE NÃO UTILIZO O MESMO INGREDIENTE DE ORIGEM ORGÂNICA E NÃO ORGÂNICA.</w:t>
            </w:r>
          </w:p>
        </w:tc>
      </w:tr>
      <w:tr w:rsidR="0057666D" w14:paraId="5FB595AC" w14:textId="77777777">
        <w:tc>
          <w:tcPr>
            <w:tcW w:w="704" w:type="dxa"/>
          </w:tcPr>
          <w:p w14:paraId="27CC627C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lastRenderedPageBreak/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66EAFB3F" w14:textId="77777777" w:rsidR="0057666D" w:rsidRDefault="00000000">
            <w:pPr>
              <w:spacing w:after="120"/>
              <w:jc w:val="both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DECLARO QUE NÃO UTILIZO ORGANISMO GENETICAMENTE MODIFICADO OU PRODUTOS EM CUJO PROCESSO DE OBTENÇÃO OS ORGANISMOS GENETICAMENTE MODIFICADOS FORAM UTILIZADOS (TRANSGÊNICOS).</w:t>
            </w:r>
          </w:p>
        </w:tc>
      </w:tr>
      <w:tr w:rsidR="0057666D" w14:paraId="5650C7DD" w14:textId="77777777">
        <w:tc>
          <w:tcPr>
            <w:tcW w:w="704" w:type="dxa"/>
          </w:tcPr>
          <w:p w14:paraId="543BD601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[     ]</w:t>
            </w:r>
            <w:r>
              <w:rPr>
                <w:rFonts w:ascii="Calibri" w:eastAsia="Calibri" w:hAnsi="Calibri" w:cs="Calibri"/>
                <w:sz w:val="22"/>
                <w:szCs w:val="22"/>
              </w:rPr>
              <w:t xml:space="preserve"> </w:t>
            </w:r>
          </w:p>
        </w:tc>
        <w:tc>
          <w:tcPr>
            <w:tcW w:w="8789" w:type="dxa"/>
          </w:tcPr>
          <w:p w14:paraId="168DBB22" w14:textId="77777777" w:rsidR="0057666D" w:rsidRDefault="00000000">
            <w:pPr>
              <w:spacing w:after="12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DECLARO QUE CONHEÇO A LEGISLAÇÃO ESPECÍFICA PARA CADA PRODUTO POR MIM PROCESSADO.</w:t>
            </w:r>
          </w:p>
        </w:tc>
      </w:tr>
    </w:tbl>
    <w:p w14:paraId="7410522F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3) PRODUÇÃO PARALELA</w:t>
      </w:r>
    </w:p>
    <w:p w14:paraId="312DBA4E" w14:textId="77777777" w:rsidR="0057666D" w:rsidRDefault="0057666D">
      <w:pPr>
        <w:ind w:right="849"/>
        <w:rPr>
          <w:rFonts w:ascii="Calibri" w:eastAsia="Calibri" w:hAnsi="Calibri" w:cs="Calibri"/>
          <w:i/>
          <w:sz w:val="22"/>
          <w:szCs w:val="22"/>
        </w:rPr>
      </w:pPr>
    </w:p>
    <w:p w14:paraId="42510519" w14:textId="77777777" w:rsidR="0057666D" w:rsidRDefault="00000000">
      <w:pPr>
        <w:jc w:val="both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3.1)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VOCÊ PROCESSA PRODUTOS NÃO ORGÂNICOS?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SIM 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 [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 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NÃO </w:t>
      </w:r>
    </w:p>
    <w:p w14:paraId="393D63DA" w14:textId="77777777" w:rsidR="0057666D" w:rsidRDefault="0057666D">
      <w:pPr>
        <w:ind w:right="849"/>
        <w:rPr>
          <w:rFonts w:ascii="Calibri" w:eastAsia="Calibri" w:hAnsi="Calibri" w:cs="Calibri"/>
          <w:sz w:val="22"/>
          <w:szCs w:val="22"/>
        </w:rPr>
      </w:pPr>
    </w:p>
    <w:p w14:paraId="032C7EE3" w14:textId="77777777" w:rsidR="0057666D" w:rsidRDefault="0057666D">
      <w:pPr>
        <w:ind w:left="1701" w:right="2408"/>
        <w:jc w:val="center"/>
        <w:rPr>
          <w:rFonts w:ascii="Calibri" w:eastAsia="Calibri" w:hAnsi="Calibri" w:cs="Calibri"/>
          <w:i/>
          <w:smallCaps/>
          <w:sz w:val="22"/>
          <w:szCs w:val="22"/>
        </w:rPr>
      </w:pPr>
    </w:p>
    <w:p w14:paraId="5D0C7207" w14:textId="77777777" w:rsidR="0057666D" w:rsidRDefault="0057666D">
      <w:pPr>
        <w:ind w:right="849"/>
        <w:rPr>
          <w:rFonts w:ascii="Calibri" w:eastAsia="Calibri" w:hAnsi="Calibri" w:cs="Calibri"/>
          <w:i/>
          <w:smallCaps/>
          <w:sz w:val="22"/>
          <w:szCs w:val="22"/>
        </w:rPr>
      </w:pPr>
    </w:p>
    <w:p w14:paraId="417F4CCA" w14:textId="77777777" w:rsidR="0057666D" w:rsidRDefault="00000000">
      <w:pPr>
        <w:ind w:right="849"/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3.2) </w:t>
      </w:r>
      <w:r>
        <w:rPr>
          <w:rFonts w:ascii="Calibri" w:eastAsia="Calibri" w:hAnsi="Calibri" w:cs="Calibri"/>
          <w:smallCaps/>
          <w:sz w:val="22"/>
          <w:szCs w:val="22"/>
        </w:rPr>
        <w:t xml:space="preserve">CASO VOCÊ PROCESSE NÃO ORGÂNICO, DETALHE AS ETAPAS E AS FORMAS DE EVITAR O RISCO DE CONTAMINAÇÃO </w:t>
      </w:r>
    </w:p>
    <w:p w14:paraId="4BB1AE7C" w14:textId="77777777" w:rsidR="0057666D" w:rsidRDefault="0057666D">
      <w:pPr>
        <w:ind w:right="849"/>
        <w:rPr>
          <w:rFonts w:ascii="Calibri" w:eastAsia="Calibri" w:hAnsi="Calibri" w:cs="Calibri"/>
          <w:i/>
          <w:smallCaps/>
          <w:color w:val="9900FF"/>
          <w:sz w:val="22"/>
          <w:szCs w:val="22"/>
        </w:rPr>
      </w:pPr>
    </w:p>
    <w:tbl>
      <w:tblPr>
        <w:tblStyle w:val="affff"/>
        <w:tblW w:w="992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250"/>
        <w:gridCol w:w="5670"/>
      </w:tblGrid>
      <w:tr w:rsidR="0057666D" w14:paraId="76382951" w14:textId="77777777">
        <w:trPr>
          <w:trHeight w:val="586"/>
        </w:trPr>
        <w:tc>
          <w:tcPr>
            <w:tcW w:w="4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7FA15C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ETAPAS – PROCESSAMENTO NÃO ORGÂNICO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5E5038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COMO EVITA A CONTAMINAÇÃO?</w:t>
            </w:r>
          </w:p>
        </w:tc>
      </w:tr>
      <w:tr w:rsidR="0057666D" w14:paraId="7074167F" w14:textId="77777777">
        <w:trPr>
          <w:trHeight w:val="586"/>
        </w:trPr>
        <w:tc>
          <w:tcPr>
            <w:tcW w:w="4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95F25F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RECEBIMENTO E ARMAZENAMENTO DE MATÉRIAS PRIMAS / INGREDIENTES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020B9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0AA71D74" w14:textId="77777777">
        <w:trPr>
          <w:trHeight w:val="586"/>
        </w:trPr>
        <w:tc>
          <w:tcPr>
            <w:tcW w:w="4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8FF64E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PROCESSAMENTO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8E508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7EA0A0EF" w14:textId="77777777">
        <w:trPr>
          <w:trHeight w:val="586"/>
        </w:trPr>
        <w:tc>
          <w:tcPr>
            <w:tcW w:w="4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21B1CC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EMBALAGEM E ROTULAGEM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EC3F6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289EBD67" w14:textId="77777777">
        <w:trPr>
          <w:trHeight w:val="586"/>
        </w:trPr>
        <w:tc>
          <w:tcPr>
            <w:tcW w:w="4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34AF897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 xml:space="preserve">ESTOCAGEM DO </w:t>
            </w:r>
            <w:proofErr w:type="gramStart"/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PRODUTO FINAL</w:t>
            </w:r>
            <w:proofErr w:type="gramEnd"/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FBE28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5024F250" w14:textId="77777777">
        <w:trPr>
          <w:trHeight w:val="586"/>
        </w:trPr>
        <w:tc>
          <w:tcPr>
            <w:tcW w:w="4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D4ED16" w14:textId="77777777" w:rsidR="0057666D" w:rsidRDefault="00000000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TRANSPORTE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984892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6B00FBC3" w14:textId="77777777">
        <w:trPr>
          <w:trHeight w:val="586"/>
        </w:trPr>
        <w:tc>
          <w:tcPr>
            <w:tcW w:w="4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70C8C5" w14:textId="77777777" w:rsidR="0057666D" w:rsidRDefault="00000000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PONTO DE VENDA</w:t>
            </w:r>
          </w:p>
        </w:tc>
        <w:tc>
          <w:tcPr>
            <w:tcW w:w="5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D30202" w14:textId="77777777" w:rsidR="0057666D" w:rsidRDefault="0057666D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3E57121C" w14:textId="77777777">
        <w:trPr>
          <w:trHeight w:val="586"/>
        </w:trPr>
        <w:tc>
          <w:tcPr>
            <w:tcW w:w="99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C75D68" w14:textId="77777777" w:rsidR="0057666D" w:rsidRDefault="00000000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OBSERVAÇÕES:</w:t>
            </w:r>
          </w:p>
        </w:tc>
      </w:tr>
    </w:tbl>
    <w:p w14:paraId="2D5E7FE9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1D5DC8EA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3.3) </w:t>
      </w:r>
      <w:r>
        <w:rPr>
          <w:rFonts w:ascii="Calibri" w:eastAsia="Calibri" w:hAnsi="Calibri" w:cs="Calibri"/>
          <w:smallCaps/>
          <w:sz w:val="22"/>
          <w:szCs w:val="22"/>
        </w:rPr>
        <w:t>EM QUANTO TEMPO PRETENDE FINALIZAR A PRODUÇÃO NÃO ORGÂNICA?</w:t>
      </w:r>
    </w:p>
    <w:p w14:paraId="31F1867C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19C115D8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1F6FCE4C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1F49F062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3.4)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FAVOR COMPLEMENTE COM QUE ACHAR NECESSÁRIO SOBRE PRODUÇÃO PARALELA</w:t>
      </w:r>
    </w:p>
    <w:p w14:paraId="7297B0F9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406D2456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3617D607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4B7A9BC4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39B68426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29F86665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397CFA32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0A973146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54A0D7D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4F4640D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0EAF394B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73359B4E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A93EDDA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4818C166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78C053E5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055F8356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3C3E398F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3A32E915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4E24A511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6EDD603A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4) CROQUI INTERNO DA ÁREA DE PROCESSAMENTO</w:t>
      </w:r>
    </w:p>
    <w:p w14:paraId="3DC19638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 xml:space="preserve">PLANTA DA UNIDADE DE PROCESSAMENTO E SEUS FLUXOGRAMAS  </w:t>
      </w:r>
    </w:p>
    <w:p w14:paraId="46ACB3A4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6A74777D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1118D93E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0152E968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64D0F200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3EE0E52F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54C512B1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276AE93E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4B82BA4D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71320073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26482BDF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39C7D9A9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42F60575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733C23E8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653A6348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0BFF9F7F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6896728C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6EB55387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3D5246BF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1870EC06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3F1B6577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1910646B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24E91CB6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1DFF42AB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4AD57B6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90AC6CB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5D79463E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108892F7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627ACA6C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1BB47005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43A4109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9DDF293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52AFD86E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3F0EC482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3495932F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693C3163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453F8F76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326F7C4F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A009F63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04EF9E1E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77918FD4" w14:textId="77777777" w:rsidR="0057666D" w:rsidRDefault="00000000">
      <w:pPr>
        <w:jc w:val="center"/>
        <w:rPr>
          <w:rFonts w:ascii="Calibri" w:eastAsia="Calibri" w:hAnsi="Calibri" w:cs="Calibri"/>
          <w:b/>
          <w:sz w:val="28"/>
          <w:szCs w:val="28"/>
          <w:u w:val="single"/>
          <w:shd w:val="clear" w:color="auto" w:fill="FCE5CD"/>
        </w:rPr>
      </w:pPr>
      <w:r>
        <w:rPr>
          <w:rFonts w:ascii="Calibri" w:eastAsia="Calibri" w:hAnsi="Calibri" w:cs="Calibri"/>
          <w:b/>
          <w:sz w:val="28"/>
          <w:szCs w:val="28"/>
          <w:u w:val="single"/>
          <w:shd w:val="clear" w:color="auto" w:fill="FCE5CD"/>
        </w:rPr>
        <w:t>5) LISTA DE FORNECEDORES E DOS INGREDIENTES QUE UTILIZO</w:t>
      </w:r>
    </w:p>
    <w:p w14:paraId="2647BB4B" w14:textId="77777777" w:rsidR="0057666D" w:rsidRDefault="0057666D">
      <w:pPr>
        <w:rPr>
          <w:rFonts w:ascii="Calibri" w:eastAsia="Calibri" w:hAnsi="Calibri" w:cs="Calibri"/>
          <w:sz w:val="22"/>
          <w:szCs w:val="22"/>
        </w:rPr>
      </w:pPr>
    </w:p>
    <w:p w14:paraId="28E8E8B7" w14:textId="77777777" w:rsidR="0057666D" w:rsidRDefault="00000000">
      <w:pPr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 xml:space="preserve">5.1) IDENTIFIQUE TODOS OS FORNECEDORES COM OS QUAIS TRABALHA OU PRETENDE TRABALHAR DURANTE ESTE ANO DE VIGÊNCIA DO PLANO DE MANEJO DE PROCESSAMENTO. </w:t>
      </w:r>
    </w:p>
    <w:p w14:paraId="0A347E5D" w14:textId="77777777" w:rsidR="0057666D" w:rsidRDefault="0057666D">
      <w:pPr>
        <w:rPr>
          <w:rFonts w:ascii="Calibri" w:eastAsia="Calibri" w:hAnsi="Calibri" w:cs="Calibri"/>
          <w:sz w:val="22"/>
          <w:szCs w:val="22"/>
        </w:rPr>
      </w:pPr>
    </w:p>
    <w:tbl>
      <w:tblPr>
        <w:tblStyle w:val="affff0"/>
        <w:tblW w:w="992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550"/>
        <w:gridCol w:w="3486"/>
        <w:gridCol w:w="3487"/>
        <w:gridCol w:w="2397"/>
      </w:tblGrid>
      <w:tr w:rsidR="0057666D" w14:paraId="3EF36D19" w14:textId="77777777"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06D03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z w:val="22"/>
                <w:szCs w:val="22"/>
              </w:rPr>
            </w:pPr>
          </w:p>
        </w:tc>
        <w:tc>
          <w:tcPr>
            <w:tcW w:w="3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C2BA8C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IDENTIFIQUE O INGREDIENTE</w:t>
            </w:r>
          </w:p>
        </w:tc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B5802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NOME COMERCIAL DO(S) FORNECEDOR (ES)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C4C0C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QUANTIDADE em kg que compra</w:t>
            </w:r>
          </w:p>
          <w:p w14:paraId="392E43FF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z w:val="20"/>
                <w:szCs w:val="20"/>
              </w:rPr>
              <w:t>(MÊS)</w:t>
            </w:r>
          </w:p>
        </w:tc>
      </w:tr>
      <w:tr w:rsidR="0057666D" w14:paraId="656E051C" w14:textId="77777777"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AD1B4C" w14:textId="77777777" w:rsidR="0057666D" w:rsidRDefault="00000000">
            <w:pPr>
              <w:widowControl w:val="0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EX</w:t>
            </w:r>
          </w:p>
        </w:tc>
        <w:tc>
          <w:tcPr>
            <w:tcW w:w="3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CE376" w14:textId="77777777" w:rsidR="0057666D" w:rsidRDefault="00000000">
            <w:pPr>
              <w:widowControl w:val="0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FARINHA DE TRIGO</w:t>
            </w:r>
          </w:p>
        </w:tc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AF1031" w14:textId="77777777" w:rsidR="0057666D" w:rsidRDefault="00000000">
            <w:pPr>
              <w:widowControl w:val="0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X</w:t>
            </w:r>
          </w:p>
          <w:p w14:paraId="010CF7FA" w14:textId="77777777" w:rsidR="0057666D" w:rsidRDefault="00000000">
            <w:pPr>
              <w:widowControl w:val="0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Y</w:t>
            </w:r>
          </w:p>
          <w:p w14:paraId="6991F2EE" w14:textId="77777777" w:rsidR="0057666D" w:rsidRDefault="00000000">
            <w:pPr>
              <w:widowControl w:val="0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Z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18EBF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i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sz w:val="22"/>
                <w:szCs w:val="22"/>
              </w:rPr>
              <w:t>15 KG</w:t>
            </w:r>
          </w:p>
        </w:tc>
      </w:tr>
      <w:tr w:rsidR="0057666D" w14:paraId="7CED5D54" w14:textId="77777777"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6E733" w14:textId="77777777" w:rsidR="0057666D" w:rsidRDefault="00000000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</w:t>
            </w:r>
          </w:p>
        </w:tc>
        <w:tc>
          <w:tcPr>
            <w:tcW w:w="3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07C2D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88C5C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D803D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57666D" w14:paraId="4A3607F1" w14:textId="77777777"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2500F" w14:textId="77777777" w:rsidR="0057666D" w:rsidRDefault="00000000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2</w:t>
            </w:r>
          </w:p>
        </w:tc>
        <w:tc>
          <w:tcPr>
            <w:tcW w:w="3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6622B1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4DD8F0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833BE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57666D" w14:paraId="49575CCD" w14:textId="77777777"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B9593" w14:textId="77777777" w:rsidR="0057666D" w:rsidRDefault="00000000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3</w:t>
            </w:r>
          </w:p>
        </w:tc>
        <w:tc>
          <w:tcPr>
            <w:tcW w:w="3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5E6E5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7A567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11B76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57666D" w14:paraId="34D0D936" w14:textId="77777777"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003A2" w14:textId="77777777" w:rsidR="0057666D" w:rsidRDefault="00000000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4</w:t>
            </w:r>
          </w:p>
        </w:tc>
        <w:tc>
          <w:tcPr>
            <w:tcW w:w="3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82B8E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BA7ED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5F18F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57666D" w14:paraId="39D2B77E" w14:textId="77777777"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29B36D" w14:textId="77777777" w:rsidR="0057666D" w:rsidRDefault="00000000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5</w:t>
            </w:r>
          </w:p>
        </w:tc>
        <w:tc>
          <w:tcPr>
            <w:tcW w:w="3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52907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3AF83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0F062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57666D" w14:paraId="070BD30E" w14:textId="77777777"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63915" w14:textId="77777777" w:rsidR="0057666D" w:rsidRDefault="00000000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6</w:t>
            </w:r>
          </w:p>
        </w:tc>
        <w:tc>
          <w:tcPr>
            <w:tcW w:w="3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58D271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DFD89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44B5B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  <w:tr w:rsidR="0057666D" w14:paraId="5D8566CE" w14:textId="77777777">
        <w:tc>
          <w:tcPr>
            <w:tcW w:w="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C7043" w14:textId="77777777" w:rsidR="0057666D" w:rsidRDefault="00000000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7</w:t>
            </w:r>
          </w:p>
        </w:tc>
        <w:tc>
          <w:tcPr>
            <w:tcW w:w="34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BB2AD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34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265E6" w14:textId="77777777" w:rsidR="0057666D" w:rsidRDefault="0057666D">
            <w:pPr>
              <w:widowControl w:val="0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BF43C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</w:p>
        </w:tc>
      </w:tr>
    </w:tbl>
    <w:p w14:paraId="61C5D1D6" w14:textId="77777777" w:rsidR="0057666D" w:rsidRDefault="00000000">
      <w:pPr>
        <w:rPr>
          <w:rFonts w:ascii="Calibri" w:eastAsia="Calibri" w:hAnsi="Calibri" w:cs="Calibri"/>
          <w:i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t xml:space="preserve">Para adicionar mais linhas na tabela, coloque o mouse na última linha, na última coluna da direita. </w:t>
      </w:r>
    </w:p>
    <w:p w14:paraId="7D0FF93F" w14:textId="77777777" w:rsidR="0057666D" w:rsidRDefault="00000000">
      <w:pPr>
        <w:rPr>
          <w:rFonts w:ascii="Calibri" w:eastAsia="Calibri" w:hAnsi="Calibri" w:cs="Calibri"/>
          <w:i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t xml:space="preserve">Daí, no seu teclado, aperte a tecla </w:t>
      </w:r>
      <w:proofErr w:type="spellStart"/>
      <w:r>
        <w:rPr>
          <w:rFonts w:ascii="Calibri" w:eastAsia="Calibri" w:hAnsi="Calibri" w:cs="Calibri"/>
          <w:i/>
          <w:sz w:val="22"/>
          <w:szCs w:val="22"/>
        </w:rPr>
        <w:t>tab</w:t>
      </w:r>
      <w:proofErr w:type="spellEnd"/>
      <w:r>
        <w:rPr>
          <w:rFonts w:ascii="Calibri" w:eastAsia="Calibri" w:hAnsi="Calibri" w:cs="Calibri"/>
          <w:i/>
          <w:sz w:val="22"/>
          <w:szCs w:val="22"/>
        </w:rPr>
        <w:t xml:space="preserve"> </w:t>
      </w:r>
      <w:r>
        <w:rPr>
          <w:rFonts w:ascii="Calibri" w:eastAsia="Calibri" w:hAnsi="Calibri" w:cs="Calibri"/>
          <w:i/>
          <w:noProof/>
          <w:sz w:val="22"/>
          <w:szCs w:val="22"/>
        </w:rPr>
        <w:drawing>
          <wp:inline distT="0" distB="0" distL="0" distR="0" wp14:anchorId="13B41AB4" wp14:editId="7F712A8D">
            <wp:extent cx="771804" cy="514536"/>
            <wp:effectExtent l="0" t="0" r="0" b="0"/>
            <wp:docPr id="10" name="image1.jpg" descr="Placa branca com letras pretas&#10;&#10;Descrição gerada automaticamente com confiança méd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Placa branca com letras pretas&#10;&#10;Descrição gerada automaticamente com confiança média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804" cy="5145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9E56A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0A42F358" w14:textId="77777777" w:rsidR="0057666D" w:rsidRDefault="0057666D">
      <w:pPr>
        <w:jc w:val="center"/>
        <w:rPr>
          <w:rFonts w:ascii="Calibri" w:eastAsia="Calibri" w:hAnsi="Calibri" w:cs="Calibri"/>
          <w:smallCaps/>
          <w:sz w:val="22"/>
          <w:szCs w:val="22"/>
        </w:rPr>
      </w:pPr>
    </w:p>
    <w:p w14:paraId="457E36A8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2"/>
          <w:szCs w:val="22"/>
          <w:u w:val="single"/>
        </w:rPr>
      </w:pPr>
    </w:p>
    <w:p w14:paraId="1603B402" w14:textId="77777777" w:rsidR="0057666D" w:rsidRDefault="00000000">
      <w:pPr>
        <w:rPr>
          <w:rFonts w:ascii="Calibri" w:eastAsia="Calibri" w:hAnsi="Calibri" w:cs="Calibri"/>
          <w:b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5.2) QUAIS, DOS PRODUTOS ABAIXO, UTILIZA NO PROCESSAMENTO? </w:t>
      </w:r>
    </w:p>
    <w:p w14:paraId="271D7690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tbl>
      <w:tblPr>
        <w:tblStyle w:val="affff1"/>
        <w:tblW w:w="9921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3322"/>
        <w:gridCol w:w="4588"/>
        <w:gridCol w:w="2011"/>
      </w:tblGrid>
      <w:tr w:rsidR="0057666D" w14:paraId="3B12268E" w14:textId="77777777">
        <w:trPr>
          <w:trHeight w:val="510"/>
        </w:trPr>
        <w:tc>
          <w:tcPr>
            <w:tcW w:w="3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5A30E1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OUTROS PRODUTOS</w:t>
            </w:r>
          </w:p>
        </w:tc>
        <w:tc>
          <w:tcPr>
            <w:tcW w:w="4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11F4EB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IDENTIFICAÇÃO / NOME COMERCIAL</w:t>
            </w: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ED924B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ORGÂNICO?</w:t>
            </w:r>
          </w:p>
        </w:tc>
      </w:tr>
      <w:tr w:rsidR="0057666D" w14:paraId="158DD28B" w14:textId="77777777">
        <w:trPr>
          <w:trHeight w:val="510"/>
        </w:trPr>
        <w:tc>
          <w:tcPr>
            <w:tcW w:w="3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DF139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ADITIVOS ALIMENTARES</w:t>
            </w:r>
          </w:p>
          <w:p w14:paraId="28FBF72B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(EX. FERMENTO)</w:t>
            </w:r>
          </w:p>
        </w:tc>
        <w:tc>
          <w:tcPr>
            <w:tcW w:w="4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45EFD4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0E9598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[   ]SIM</w:t>
            </w:r>
            <w:proofErr w:type="gramEnd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 ] NÃO</w:t>
            </w:r>
          </w:p>
        </w:tc>
      </w:tr>
      <w:tr w:rsidR="0057666D" w14:paraId="25BFBAFF" w14:textId="77777777">
        <w:trPr>
          <w:trHeight w:val="510"/>
        </w:trPr>
        <w:tc>
          <w:tcPr>
            <w:tcW w:w="3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D2EEAA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lastRenderedPageBreak/>
              <w:t>COADJUVANTES TECNOLÓGICOS</w:t>
            </w:r>
          </w:p>
        </w:tc>
        <w:tc>
          <w:tcPr>
            <w:tcW w:w="4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1AFD99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7FAA93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[   ]SIM</w:t>
            </w:r>
            <w:proofErr w:type="gramEnd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 ] NÃO</w:t>
            </w:r>
          </w:p>
        </w:tc>
      </w:tr>
      <w:tr w:rsidR="0057666D" w14:paraId="1861364B" w14:textId="77777777">
        <w:trPr>
          <w:trHeight w:val="510"/>
        </w:trPr>
        <w:tc>
          <w:tcPr>
            <w:tcW w:w="3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7758A33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CORANTES</w:t>
            </w:r>
          </w:p>
        </w:tc>
        <w:tc>
          <w:tcPr>
            <w:tcW w:w="4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439DE6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0D2C16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[   ]SIM</w:t>
            </w:r>
            <w:proofErr w:type="gramEnd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 ] NÃO</w:t>
            </w:r>
          </w:p>
        </w:tc>
      </w:tr>
      <w:tr w:rsidR="0057666D" w14:paraId="3F677A94" w14:textId="77777777">
        <w:trPr>
          <w:trHeight w:val="510"/>
        </w:trPr>
        <w:tc>
          <w:tcPr>
            <w:tcW w:w="33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6C8DBF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OUTROS</w:t>
            </w:r>
          </w:p>
        </w:tc>
        <w:tc>
          <w:tcPr>
            <w:tcW w:w="4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86C290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0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E2D08C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[   ]SIM</w:t>
            </w:r>
            <w:proofErr w:type="gramEnd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 ] NÃO</w:t>
            </w:r>
          </w:p>
        </w:tc>
      </w:tr>
    </w:tbl>
    <w:p w14:paraId="7FD652EF" w14:textId="77777777" w:rsidR="0057666D" w:rsidRDefault="0057666D">
      <w:pPr>
        <w:jc w:val="both"/>
        <w:rPr>
          <w:rFonts w:ascii="Calibri" w:eastAsia="Calibri" w:hAnsi="Calibri" w:cs="Calibri"/>
          <w:b/>
          <w:smallCaps/>
        </w:rPr>
      </w:pPr>
    </w:p>
    <w:p w14:paraId="5C388C7D" w14:textId="77777777" w:rsidR="0057666D" w:rsidRDefault="0057666D">
      <w:pPr>
        <w:jc w:val="both"/>
        <w:rPr>
          <w:rFonts w:ascii="Calibri" w:eastAsia="Calibri" w:hAnsi="Calibri" w:cs="Calibri"/>
          <w:b/>
          <w:smallCaps/>
        </w:rPr>
      </w:pPr>
    </w:p>
    <w:p w14:paraId="00728662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449A1174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659C5D4A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3AB3D67F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20388E38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 xml:space="preserve">6) TABELA DE PRODUTOS ORGÂNICOS </w:t>
      </w:r>
    </w:p>
    <w:p w14:paraId="34B4CA25" w14:textId="77777777" w:rsidR="0057666D" w:rsidRDefault="00000000">
      <w:pPr>
        <w:jc w:val="center"/>
        <w:rPr>
          <w:rFonts w:ascii="Calibri" w:eastAsia="Calibri" w:hAnsi="Calibri" w:cs="Calibri"/>
          <w:i/>
          <w:smallCaps/>
          <w:sz w:val="22"/>
          <w:szCs w:val="22"/>
        </w:rPr>
      </w:pPr>
      <w:r>
        <w:rPr>
          <w:rFonts w:ascii="Calibri" w:eastAsia="Calibri" w:hAnsi="Calibri" w:cs="Calibri"/>
          <w:i/>
          <w:smallCaps/>
          <w:sz w:val="22"/>
          <w:szCs w:val="22"/>
        </w:rPr>
        <w:t>VOCÊ PODE FAZER A SUA PRÓPRIA TABELA, DESDE QUE TODAS AS INFORMAÇÕES ESTEJAM NELA.</w:t>
      </w:r>
    </w:p>
    <w:p w14:paraId="16BBB214" w14:textId="77DE7800" w:rsidR="0057666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i/>
          <w:smallCaps/>
          <w:color w:val="FF0000"/>
          <w:sz w:val="20"/>
          <w:szCs w:val="20"/>
        </w:rPr>
      </w:pPr>
      <w:r>
        <w:rPr>
          <w:rFonts w:ascii="Calibri" w:eastAsia="Calibri" w:hAnsi="Calibri" w:cs="Calibri"/>
          <w:b/>
          <w:i/>
          <w:smallCaps/>
          <w:color w:val="FF0000"/>
          <w:sz w:val="28"/>
          <w:szCs w:val="28"/>
        </w:rPr>
        <w:t xml:space="preserve">ATENÇÃO!!!  </w:t>
      </w:r>
      <w:r>
        <w:rPr>
          <w:rFonts w:ascii="Calibri" w:eastAsia="Calibri" w:hAnsi="Calibri" w:cs="Calibri"/>
          <w:b/>
          <w:i/>
          <w:smallCaps/>
          <w:color w:val="FF0000"/>
          <w:sz w:val="20"/>
          <w:szCs w:val="20"/>
        </w:rPr>
        <w:t xml:space="preserve">ESTA É A LISTA QUE </w:t>
      </w:r>
      <w:r>
        <w:rPr>
          <w:rFonts w:ascii="Calibri" w:eastAsia="Calibri" w:hAnsi="Calibri" w:cs="Calibri"/>
          <w:b/>
          <w:i/>
          <w:smallCaps/>
          <w:color w:val="FF0000"/>
          <w:sz w:val="20"/>
          <w:szCs w:val="20"/>
          <w:u w:val="single"/>
        </w:rPr>
        <w:t>CONSTARÁ NO CERTIFICADO</w:t>
      </w:r>
      <w:r>
        <w:rPr>
          <w:rFonts w:ascii="Calibri" w:eastAsia="Calibri" w:hAnsi="Calibri" w:cs="Calibri"/>
          <w:b/>
          <w:i/>
          <w:smallCaps/>
          <w:color w:val="FF0000"/>
          <w:sz w:val="20"/>
          <w:szCs w:val="20"/>
        </w:rPr>
        <w:t xml:space="preserve"> E QUE SERÁ PERMITIDA A SUA COMERCIALIZAÇÃO DURANTE 202</w:t>
      </w:r>
      <w:r w:rsidR="00AB22CB">
        <w:rPr>
          <w:rFonts w:ascii="Calibri" w:eastAsia="Calibri" w:hAnsi="Calibri" w:cs="Calibri"/>
          <w:b/>
          <w:i/>
          <w:smallCaps/>
          <w:color w:val="FF0000"/>
          <w:sz w:val="20"/>
          <w:szCs w:val="20"/>
        </w:rPr>
        <w:t>6</w:t>
      </w:r>
      <w:r>
        <w:rPr>
          <w:rFonts w:ascii="Calibri" w:eastAsia="Calibri" w:hAnsi="Calibri" w:cs="Calibri"/>
          <w:b/>
          <w:i/>
          <w:smallCaps/>
          <w:color w:val="FF0000"/>
          <w:sz w:val="20"/>
          <w:szCs w:val="20"/>
        </w:rPr>
        <w:t>.</w:t>
      </w:r>
    </w:p>
    <w:p w14:paraId="39AB6B6E" w14:textId="77777777" w:rsidR="0057666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i/>
          <w:smallCaps/>
          <w:color w:val="FF0000"/>
          <w:sz w:val="20"/>
          <w:szCs w:val="20"/>
        </w:rPr>
      </w:pPr>
      <w:r>
        <w:rPr>
          <w:rFonts w:ascii="Calibri" w:eastAsia="Calibri" w:hAnsi="Calibri" w:cs="Calibri"/>
          <w:b/>
          <w:i/>
          <w:smallCaps/>
          <w:color w:val="FF0000"/>
          <w:sz w:val="20"/>
          <w:szCs w:val="20"/>
        </w:rPr>
        <w:t>PREENCHER COM CUIDADO, PRODUTO POR PRODUTO, CADA PRODUTO EM UMA LINHA. CASO TENHA UM BOLO DE BANANA E OUTRO, COM OS MESMOS INGREDIENTES, PORÉM COM COBERTURA DE NOZES, POR EXEMPLO - SÃO DOIS PRODUTOS DISTINTOS. CADA UM DELES DEVE ESTAR EM UMA LINHA.</w:t>
      </w:r>
    </w:p>
    <w:p w14:paraId="00451D5A" w14:textId="77777777" w:rsidR="0057666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i/>
          <w:smallCaps/>
          <w:color w:val="FF0000"/>
          <w:sz w:val="20"/>
          <w:szCs w:val="20"/>
          <w:u w:val="single"/>
        </w:rPr>
      </w:pPr>
      <w:r>
        <w:rPr>
          <w:rFonts w:ascii="Calibri" w:eastAsia="Calibri" w:hAnsi="Calibri" w:cs="Calibri"/>
          <w:b/>
          <w:i/>
          <w:smallCaps/>
          <w:color w:val="FF0000"/>
          <w:sz w:val="20"/>
          <w:szCs w:val="20"/>
          <w:u w:val="single"/>
        </w:rPr>
        <w:t>CADA PRODUTO SERÁ ANALISADO NAS VISITAS DE PARES E DE VERIFICAÇÃO.</w:t>
      </w:r>
    </w:p>
    <w:p w14:paraId="7683B69F" w14:textId="77777777" w:rsidR="0057666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i/>
          <w:smallCaps/>
          <w:color w:val="FF0000"/>
          <w:sz w:val="20"/>
          <w:szCs w:val="20"/>
          <w:u w:val="single"/>
          <w:shd w:val="clear" w:color="auto" w:fill="FCE5CD"/>
        </w:rPr>
      </w:pPr>
      <w:r>
        <w:rPr>
          <w:rFonts w:ascii="Calibri" w:eastAsia="Calibri" w:hAnsi="Calibri" w:cs="Calibri"/>
          <w:b/>
          <w:i/>
          <w:smallCaps/>
          <w:color w:val="FF0000"/>
          <w:sz w:val="20"/>
          <w:szCs w:val="20"/>
          <w:u w:val="single"/>
          <w:shd w:val="clear" w:color="auto" w:fill="FCE5CD"/>
        </w:rPr>
        <w:t>PRODUTO ORGÂNICO = MATÉRIA PRIMA DE ORIGEM NÃO ORGÂNICA ATÉ 5% (CINCO POR CENTO) EM PESO;</w:t>
      </w:r>
    </w:p>
    <w:p w14:paraId="3601E30E" w14:textId="77777777" w:rsidR="0057666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i/>
          <w:smallCaps/>
          <w:color w:val="FF0000"/>
          <w:sz w:val="20"/>
          <w:szCs w:val="20"/>
          <w:u w:val="single"/>
          <w:shd w:val="clear" w:color="auto" w:fill="FCE5CD"/>
        </w:rPr>
      </w:pPr>
      <w:r>
        <w:rPr>
          <w:rFonts w:ascii="Calibri" w:eastAsia="Calibri" w:hAnsi="Calibri" w:cs="Calibri"/>
          <w:b/>
          <w:i/>
          <w:smallCaps/>
          <w:color w:val="FF0000"/>
          <w:sz w:val="20"/>
          <w:szCs w:val="20"/>
          <w:u w:val="single"/>
          <w:shd w:val="clear" w:color="auto" w:fill="FCE5CD"/>
        </w:rPr>
        <w:t>PRODUTO COM INGREDIENTES ORGÂNICOS = TEM UMA PORÇÃO MAIOR DE INGREDIENTES NÃO ORGÂNICOS,</w:t>
      </w:r>
    </w:p>
    <w:p w14:paraId="01706A87" w14:textId="77777777" w:rsidR="0057666D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i/>
          <w:smallCaps/>
          <w:color w:val="FF0000"/>
          <w:sz w:val="20"/>
          <w:szCs w:val="20"/>
          <w:u w:val="single"/>
          <w:shd w:val="clear" w:color="auto" w:fill="FCE5CD"/>
        </w:rPr>
      </w:pPr>
      <w:r>
        <w:rPr>
          <w:rFonts w:ascii="Calibri" w:eastAsia="Calibri" w:hAnsi="Calibri" w:cs="Calibri"/>
          <w:b/>
          <w:i/>
          <w:smallCaps/>
          <w:color w:val="FF0000"/>
          <w:sz w:val="20"/>
          <w:szCs w:val="20"/>
          <w:u w:val="single"/>
          <w:shd w:val="clear" w:color="auto" w:fill="FCE5CD"/>
        </w:rPr>
        <w:t>SENDO A PARTE ORGÂNICA DE NO MÍNIMO, 70% (SETENTA POR CENTO).</w:t>
      </w:r>
    </w:p>
    <w:tbl>
      <w:tblPr>
        <w:tblStyle w:val="affff2"/>
        <w:tblpPr w:leftFromText="141" w:rightFromText="141" w:vertAnchor="text" w:tblpY="223"/>
        <w:tblW w:w="1040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78"/>
        <w:gridCol w:w="1891"/>
        <w:gridCol w:w="2475"/>
        <w:gridCol w:w="2415"/>
        <w:gridCol w:w="1506"/>
        <w:gridCol w:w="1643"/>
      </w:tblGrid>
      <w:tr w:rsidR="0057666D" w14:paraId="1133CB37" w14:textId="77777777">
        <w:trPr>
          <w:trHeight w:val="964"/>
        </w:trPr>
        <w:tc>
          <w:tcPr>
            <w:tcW w:w="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B379BC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20016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 xml:space="preserve">NOME DO </w:t>
            </w:r>
            <w:proofErr w:type="gramStart"/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PRODUTO FINAL</w:t>
            </w:r>
            <w:proofErr w:type="gramEnd"/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EXATAMENTE COMO APARECE PARA O CONSUMIDOR</w:t>
            </w:r>
          </w:p>
          <w:p w14:paraId="34DA0251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i/>
                <w:smallCaps/>
                <w:sz w:val="20"/>
                <w:szCs w:val="20"/>
              </w:rPr>
            </w:pP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97AB5A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INGREDIENTES ORGÂNICOS</w:t>
            </w:r>
          </w:p>
          <w:p w14:paraId="179571F1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IDENTIFICAR A PORCENTAGEM EM PESO (%)</w:t>
            </w: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40E0A6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INGREDIENTES NÃO ORGÂNICOS</w:t>
            </w:r>
          </w:p>
          <w:p w14:paraId="62F71FB0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IDENTIFICAR A PORCENTAGEM EM PESO (%)</w:t>
            </w:r>
          </w:p>
        </w:tc>
        <w:tc>
          <w:tcPr>
            <w:tcW w:w="1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D87858B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EXPECTATIVA DE PRODUÇÃO</w:t>
            </w:r>
          </w:p>
          <w:p w14:paraId="131B00D6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color w:val="9900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MENSAL</w:t>
            </w:r>
            <w:r>
              <w:rPr>
                <w:rFonts w:ascii="Calibri" w:eastAsia="Calibri" w:hAnsi="Calibri" w:cs="Calibri"/>
                <w:b/>
                <w:smallCaps/>
                <w:color w:val="9900FF"/>
                <w:sz w:val="20"/>
                <w:szCs w:val="20"/>
              </w:rPr>
              <w:t xml:space="preserve"> </w:t>
            </w: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em kg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FBD555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mallCaps/>
                <w:sz w:val="18"/>
                <w:szCs w:val="18"/>
              </w:rPr>
              <w:t>É CONSIDERADO ORGÂNICO OU É PRODUTO COM INGREDIENTES ORGÂNICOS?</w:t>
            </w:r>
          </w:p>
        </w:tc>
      </w:tr>
      <w:tr w:rsidR="0057666D" w14:paraId="344B2912" w14:textId="77777777">
        <w:trPr>
          <w:trHeight w:val="1984"/>
        </w:trPr>
        <w:tc>
          <w:tcPr>
            <w:tcW w:w="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07AC57" w14:textId="77777777" w:rsidR="0057666D" w:rsidRDefault="00000000">
            <w:pPr>
              <w:jc w:val="center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0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6B314A" w14:textId="77777777" w:rsidR="0057666D" w:rsidRDefault="00000000">
            <w:pPr>
              <w:jc w:val="center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EX:</w:t>
            </w:r>
          </w:p>
          <w:p w14:paraId="6B4EB9C0" w14:textId="77777777" w:rsidR="0057666D" w:rsidRDefault="00000000">
            <w:pPr>
              <w:jc w:val="center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BOLO DE MARACUJÁ</w:t>
            </w: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38DABC" w14:textId="77777777" w:rsidR="0057666D" w:rsidRDefault="00000000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>95%</w:t>
            </w:r>
          </w:p>
          <w:tbl>
            <w:tblPr>
              <w:tblStyle w:val="affff3"/>
              <w:tblW w:w="2223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3"/>
            </w:tblGrid>
            <w:tr w:rsidR="0057666D" w14:paraId="4FA0BD56" w14:textId="77777777">
              <w:trPr>
                <w:trHeight w:val="396"/>
              </w:trPr>
              <w:tc>
                <w:tcPr>
                  <w:tcW w:w="2223" w:type="dxa"/>
                  <w:tcBorders>
                    <w:bottom w:val="single" w:sz="4" w:space="0" w:color="000000"/>
                  </w:tcBorders>
                </w:tcPr>
                <w:p w14:paraId="0E2C2C00" w14:textId="77777777" w:rsidR="0057666D" w:rsidRDefault="00000000">
                  <w:pPr>
                    <w:framePr w:hSpace="141" w:wrap="around" w:vAnchor="text" w:hAnchor="text" w:y="223"/>
                    <w:jc w:val="center"/>
                    <w:rPr>
                      <w:rFonts w:ascii="Calibri" w:eastAsia="Calibri" w:hAnsi="Calibri" w:cs="Calibri"/>
                      <w:color w:val="808080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color w:val="808080"/>
                      <w:sz w:val="18"/>
                      <w:szCs w:val="18"/>
                    </w:rPr>
                    <w:t xml:space="preserve">1 MARACUJÁ </w:t>
                  </w:r>
                </w:p>
              </w:tc>
            </w:tr>
            <w:tr w:rsidR="0057666D" w14:paraId="7B73EB6F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48C7511" w14:textId="77777777" w:rsidR="0057666D" w:rsidRDefault="00000000">
                  <w:pPr>
                    <w:framePr w:hSpace="141" w:wrap="around" w:vAnchor="text" w:hAnchor="text" w:y="223"/>
                    <w:jc w:val="center"/>
                    <w:rPr>
                      <w:rFonts w:ascii="Calibri" w:eastAsia="Calibri" w:hAnsi="Calibri" w:cs="Calibri"/>
                      <w:color w:val="808080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color w:val="808080"/>
                      <w:sz w:val="18"/>
                      <w:szCs w:val="18"/>
                    </w:rPr>
                    <w:t>2 AÇÚCAR</w:t>
                  </w:r>
                </w:p>
              </w:tc>
            </w:tr>
            <w:tr w:rsidR="0057666D" w14:paraId="2F994AA4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291BEE7F" w14:textId="77777777" w:rsidR="0057666D" w:rsidRDefault="00000000">
                  <w:pPr>
                    <w:framePr w:hSpace="141" w:wrap="around" w:vAnchor="text" w:hAnchor="text" w:y="223"/>
                    <w:jc w:val="center"/>
                    <w:rPr>
                      <w:rFonts w:ascii="Calibri" w:eastAsia="Calibri" w:hAnsi="Calibri" w:cs="Calibri"/>
                      <w:color w:val="808080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color w:val="808080"/>
                      <w:sz w:val="18"/>
                      <w:szCs w:val="18"/>
                    </w:rPr>
                    <w:t>3 FARINHA TRIGO</w:t>
                  </w:r>
                </w:p>
              </w:tc>
            </w:tr>
          </w:tbl>
          <w:p w14:paraId="26D13A84" w14:textId="77777777" w:rsidR="0057666D" w:rsidRDefault="0057666D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BE91A0" w14:textId="77777777" w:rsidR="0057666D" w:rsidRDefault="0057666D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</w:p>
          <w:tbl>
            <w:tblPr>
              <w:tblStyle w:val="affff4"/>
              <w:tblW w:w="22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7"/>
            </w:tblGrid>
            <w:tr w:rsidR="0057666D" w14:paraId="7F54F81D" w14:textId="77777777">
              <w:trPr>
                <w:trHeight w:val="396"/>
              </w:trPr>
              <w:tc>
                <w:tcPr>
                  <w:tcW w:w="2227" w:type="dxa"/>
                  <w:tcBorders>
                    <w:bottom w:val="single" w:sz="4" w:space="0" w:color="000000"/>
                  </w:tcBorders>
                </w:tcPr>
                <w:p w14:paraId="00E57F65" w14:textId="77777777" w:rsidR="0057666D" w:rsidRDefault="00000000">
                  <w:pPr>
                    <w:framePr w:hSpace="141" w:wrap="around" w:vAnchor="text" w:hAnchor="text" w:y="223"/>
                    <w:jc w:val="center"/>
                    <w:rPr>
                      <w:rFonts w:ascii="Calibri" w:eastAsia="Calibri" w:hAnsi="Calibri" w:cs="Calibri"/>
                      <w:color w:val="808080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color w:val="808080"/>
                      <w:sz w:val="18"/>
                      <w:szCs w:val="18"/>
                    </w:rPr>
                    <w:t>1 DAMASCO 5%</w:t>
                  </w:r>
                </w:p>
              </w:tc>
            </w:tr>
          </w:tbl>
          <w:p w14:paraId="79BF7A1A" w14:textId="77777777" w:rsidR="0057666D" w:rsidRDefault="0057666D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</w:p>
        </w:tc>
        <w:tc>
          <w:tcPr>
            <w:tcW w:w="1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BC2FB5" w14:textId="77777777" w:rsidR="0057666D" w:rsidRDefault="00000000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>35 KG</w:t>
            </w: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7EFAC2" w14:textId="77777777" w:rsidR="0057666D" w:rsidRDefault="00000000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 xml:space="preserve"> X </w:t>
            </w:r>
            <w:proofErr w:type="gramStart"/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 xml:space="preserve"> PRODUTO</w:t>
            </w:r>
          </w:p>
          <w:p w14:paraId="0166D3AD" w14:textId="77777777" w:rsidR="0057666D" w:rsidRDefault="00000000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>ORGÂNICO 95%</w:t>
            </w:r>
          </w:p>
          <w:p w14:paraId="60D3363D" w14:textId="77777777" w:rsidR="0057666D" w:rsidRDefault="0057666D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</w:p>
          <w:p w14:paraId="21D4AA50" w14:textId="77777777" w:rsidR="0057666D" w:rsidRDefault="00000000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>[      ]</w:t>
            </w:r>
          </w:p>
          <w:p w14:paraId="7696906E" w14:textId="77777777" w:rsidR="0057666D" w:rsidRDefault="00000000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 xml:space="preserve">PRODUTO </w:t>
            </w:r>
          </w:p>
          <w:p w14:paraId="092FD635" w14:textId="77777777" w:rsidR="0057666D" w:rsidRDefault="00000000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>COM INGRED.</w:t>
            </w:r>
          </w:p>
          <w:p w14:paraId="0B3967AE" w14:textId="77777777" w:rsidR="0057666D" w:rsidRDefault="00000000">
            <w:pPr>
              <w:rPr>
                <w:rFonts w:ascii="Calibri" w:eastAsia="Calibri" w:hAnsi="Calibri" w:cs="Calibri"/>
                <w:color w:val="80808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color w:val="808080"/>
                <w:sz w:val="18"/>
                <w:szCs w:val="18"/>
              </w:rPr>
              <w:t>ORGÂNICOS</w:t>
            </w:r>
          </w:p>
        </w:tc>
      </w:tr>
      <w:tr w:rsidR="0057666D" w14:paraId="4FF39191" w14:textId="77777777">
        <w:trPr>
          <w:trHeight w:val="1984"/>
        </w:trPr>
        <w:tc>
          <w:tcPr>
            <w:tcW w:w="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736D7B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1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3BEEA2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3EACB8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5"/>
              <w:tblW w:w="2223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3"/>
            </w:tblGrid>
            <w:tr w:rsidR="0057666D" w14:paraId="6F2626B3" w14:textId="77777777">
              <w:trPr>
                <w:trHeight w:val="396"/>
              </w:trPr>
              <w:tc>
                <w:tcPr>
                  <w:tcW w:w="2223" w:type="dxa"/>
                  <w:tcBorders>
                    <w:bottom w:val="single" w:sz="4" w:space="0" w:color="000000"/>
                  </w:tcBorders>
                </w:tcPr>
                <w:p w14:paraId="2674EFF4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2865E2D7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25A790AC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33B610B9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7BC091A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7207790A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AAC60B9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6592D4B2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23BB5AB0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lastRenderedPageBreak/>
                    <w:t>5</w:t>
                  </w:r>
                </w:p>
              </w:tc>
            </w:tr>
          </w:tbl>
          <w:p w14:paraId="4CF6AACC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0330CC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  <w:tbl>
            <w:tblPr>
              <w:tblStyle w:val="affff6"/>
              <w:tblW w:w="22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7"/>
            </w:tblGrid>
            <w:tr w:rsidR="0057666D" w14:paraId="3500BF83" w14:textId="77777777">
              <w:trPr>
                <w:trHeight w:val="396"/>
              </w:trPr>
              <w:tc>
                <w:tcPr>
                  <w:tcW w:w="2227" w:type="dxa"/>
                  <w:tcBorders>
                    <w:bottom w:val="single" w:sz="4" w:space="0" w:color="000000"/>
                  </w:tcBorders>
                </w:tcPr>
                <w:p w14:paraId="4B73D009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74298F1B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8BFE10C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07CE5ACB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963E17C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02AA6889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27DE44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61C96D37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5E78F7DB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lastRenderedPageBreak/>
                    <w:t>5</w:t>
                  </w:r>
                </w:p>
              </w:tc>
            </w:tr>
          </w:tbl>
          <w:p w14:paraId="076FD3F7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235D4E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FBF6A7B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</w:t>
            </w:r>
          </w:p>
          <w:p w14:paraId="5D64AECC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</w:t>
            </w:r>
          </w:p>
          <w:p w14:paraId="7A92B833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</w:p>
          <w:p w14:paraId="69B1728A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 </w:t>
            </w:r>
          </w:p>
          <w:p w14:paraId="5783F544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COM INGRED.</w:t>
            </w:r>
          </w:p>
          <w:p w14:paraId="7C65296F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ORGÂNICOS</w:t>
            </w:r>
          </w:p>
        </w:tc>
      </w:tr>
      <w:tr w:rsidR="0057666D" w14:paraId="744175AF" w14:textId="77777777">
        <w:trPr>
          <w:trHeight w:val="1984"/>
        </w:trPr>
        <w:tc>
          <w:tcPr>
            <w:tcW w:w="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244676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2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AFEE16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4DBE4C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7"/>
              <w:tblW w:w="2223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3"/>
            </w:tblGrid>
            <w:tr w:rsidR="0057666D" w14:paraId="0A416DD2" w14:textId="77777777">
              <w:trPr>
                <w:trHeight w:val="396"/>
              </w:trPr>
              <w:tc>
                <w:tcPr>
                  <w:tcW w:w="2223" w:type="dxa"/>
                  <w:tcBorders>
                    <w:bottom w:val="single" w:sz="4" w:space="0" w:color="000000"/>
                  </w:tcBorders>
                </w:tcPr>
                <w:p w14:paraId="398A5090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37863855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0B1ECC09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34F69719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32BDE29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314F6862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30F6981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792232E4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4E644E71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30075FF9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F992C6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  <w:tbl>
            <w:tblPr>
              <w:tblStyle w:val="affff8"/>
              <w:tblW w:w="22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7"/>
            </w:tblGrid>
            <w:tr w:rsidR="0057666D" w14:paraId="46244C40" w14:textId="77777777">
              <w:trPr>
                <w:trHeight w:val="396"/>
              </w:trPr>
              <w:tc>
                <w:tcPr>
                  <w:tcW w:w="2227" w:type="dxa"/>
                  <w:tcBorders>
                    <w:bottom w:val="single" w:sz="4" w:space="0" w:color="000000"/>
                  </w:tcBorders>
                </w:tcPr>
                <w:p w14:paraId="72807C0F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5AFD6CFD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98E1660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271F0DF0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474B1986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0C3E001B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D66650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4F85A192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4196C16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54943721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13C5B4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9466A0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</w:t>
            </w:r>
          </w:p>
          <w:p w14:paraId="4231F8F8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</w:t>
            </w:r>
          </w:p>
          <w:p w14:paraId="12290ADA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</w:p>
          <w:p w14:paraId="4B920EFB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 </w:t>
            </w:r>
          </w:p>
          <w:p w14:paraId="3D559F75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COM INGRED.</w:t>
            </w:r>
          </w:p>
          <w:p w14:paraId="18D3110A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ORGÂNICOS</w:t>
            </w:r>
          </w:p>
        </w:tc>
      </w:tr>
      <w:tr w:rsidR="0057666D" w14:paraId="5EC49FB1" w14:textId="77777777">
        <w:trPr>
          <w:trHeight w:val="1984"/>
        </w:trPr>
        <w:tc>
          <w:tcPr>
            <w:tcW w:w="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4CBE9A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3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38CF85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7DF648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9"/>
              <w:tblW w:w="2223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3"/>
            </w:tblGrid>
            <w:tr w:rsidR="0057666D" w14:paraId="69226476" w14:textId="77777777">
              <w:trPr>
                <w:trHeight w:val="396"/>
              </w:trPr>
              <w:tc>
                <w:tcPr>
                  <w:tcW w:w="2223" w:type="dxa"/>
                  <w:tcBorders>
                    <w:bottom w:val="single" w:sz="4" w:space="0" w:color="000000"/>
                  </w:tcBorders>
                </w:tcPr>
                <w:p w14:paraId="5A5E279C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0AAB2D43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774E61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29551C7C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3F42C51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4895DFE0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41327A98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64C992A4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8BA793B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240B7EFD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13687B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  <w:tbl>
            <w:tblPr>
              <w:tblStyle w:val="affffa"/>
              <w:tblW w:w="22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7"/>
            </w:tblGrid>
            <w:tr w:rsidR="0057666D" w14:paraId="3DFECD2B" w14:textId="77777777">
              <w:trPr>
                <w:trHeight w:val="396"/>
              </w:trPr>
              <w:tc>
                <w:tcPr>
                  <w:tcW w:w="2227" w:type="dxa"/>
                  <w:tcBorders>
                    <w:bottom w:val="single" w:sz="4" w:space="0" w:color="000000"/>
                  </w:tcBorders>
                </w:tcPr>
                <w:p w14:paraId="4B9C15D8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0DBE7C9E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311D25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4E6D1749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5FBF715E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447C2824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4A233A30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6DBFEEC3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A1CCBB6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7737B363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E9C33E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F3F91D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</w:t>
            </w:r>
          </w:p>
          <w:p w14:paraId="22A8B457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</w:t>
            </w:r>
          </w:p>
          <w:p w14:paraId="3D1B292D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</w:p>
          <w:p w14:paraId="56076655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 </w:t>
            </w:r>
          </w:p>
          <w:p w14:paraId="74EDB38D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COM INGRED.</w:t>
            </w:r>
          </w:p>
          <w:p w14:paraId="5E0E1EE8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ORGÂNICOS</w:t>
            </w:r>
          </w:p>
        </w:tc>
      </w:tr>
      <w:tr w:rsidR="0057666D" w14:paraId="789390F7" w14:textId="77777777">
        <w:trPr>
          <w:trHeight w:val="1984"/>
        </w:trPr>
        <w:tc>
          <w:tcPr>
            <w:tcW w:w="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2F3B58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4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0463FB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7C52D3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b"/>
              <w:tblW w:w="2223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3"/>
            </w:tblGrid>
            <w:tr w:rsidR="0057666D" w14:paraId="29633747" w14:textId="77777777">
              <w:trPr>
                <w:trHeight w:val="396"/>
              </w:trPr>
              <w:tc>
                <w:tcPr>
                  <w:tcW w:w="2223" w:type="dxa"/>
                  <w:tcBorders>
                    <w:bottom w:val="single" w:sz="4" w:space="0" w:color="000000"/>
                  </w:tcBorders>
                </w:tcPr>
                <w:p w14:paraId="12823CCD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31DD28A7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5E4C581D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5A102EC3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0C6D5986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357D2D96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9DEDAD0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31DCE812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E4AAD09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02BFBE0E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EAC574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  <w:tbl>
            <w:tblPr>
              <w:tblStyle w:val="affffc"/>
              <w:tblW w:w="22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7"/>
            </w:tblGrid>
            <w:tr w:rsidR="0057666D" w14:paraId="02F5E414" w14:textId="77777777">
              <w:trPr>
                <w:trHeight w:val="396"/>
              </w:trPr>
              <w:tc>
                <w:tcPr>
                  <w:tcW w:w="2227" w:type="dxa"/>
                  <w:tcBorders>
                    <w:bottom w:val="single" w:sz="4" w:space="0" w:color="000000"/>
                  </w:tcBorders>
                </w:tcPr>
                <w:p w14:paraId="19A5A69F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3B3FE91F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2E3B7D3A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15CBFBDC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DDF2CF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3E583809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4D89E663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66425008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596A8377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19054103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BDE76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B254EB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</w:t>
            </w:r>
          </w:p>
          <w:p w14:paraId="3370A58C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</w:t>
            </w:r>
          </w:p>
          <w:p w14:paraId="038BAE2D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</w:p>
          <w:p w14:paraId="20A59E4F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 </w:t>
            </w:r>
          </w:p>
          <w:p w14:paraId="0CB70BC1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COM INGRED.</w:t>
            </w:r>
          </w:p>
          <w:p w14:paraId="654A906D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ORGÂNICOS</w:t>
            </w:r>
          </w:p>
        </w:tc>
      </w:tr>
      <w:tr w:rsidR="0057666D" w14:paraId="02BFCE6B" w14:textId="77777777">
        <w:trPr>
          <w:trHeight w:val="1984"/>
        </w:trPr>
        <w:tc>
          <w:tcPr>
            <w:tcW w:w="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D5F19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lastRenderedPageBreak/>
              <w:t>5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61639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AF883C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d"/>
              <w:tblW w:w="2223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3"/>
            </w:tblGrid>
            <w:tr w:rsidR="0057666D" w14:paraId="0B1E178B" w14:textId="77777777">
              <w:trPr>
                <w:trHeight w:val="396"/>
              </w:trPr>
              <w:tc>
                <w:tcPr>
                  <w:tcW w:w="2223" w:type="dxa"/>
                  <w:tcBorders>
                    <w:bottom w:val="single" w:sz="4" w:space="0" w:color="000000"/>
                  </w:tcBorders>
                </w:tcPr>
                <w:p w14:paraId="1E0A45A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0D49E202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C79F21C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77537B6B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670254A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5BD0BCB3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58B2BB85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531F7F30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1E401A1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7A5F3E75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EC0F88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  <w:tbl>
            <w:tblPr>
              <w:tblStyle w:val="affffe"/>
              <w:tblW w:w="22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7"/>
            </w:tblGrid>
            <w:tr w:rsidR="0057666D" w14:paraId="571F0686" w14:textId="77777777">
              <w:trPr>
                <w:trHeight w:val="396"/>
              </w:trPr>
              <w:tc>
                <w:tcPr>
                  <w:tcW w:w="2227" w:type="dxa"/>
                  <w:tcBorders>
                    <w:bottom w:val="single" w:sz="4" w:space="0" w:color="000000"/>
                  </w:tcBorders>
                </w:tcPr>
                <w:p w14:paraId="251CA628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259904EF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5C4A3325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2B8D4F6F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A5F0D47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4AF8B59F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72D2BDD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6D682E7F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425C63A9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50CCB1C0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CBF714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D29C6C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</w:t>
            </w:r>
          </w:p>
          <w:p w14:paraId="18C7B321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</w:t>
            </w:r>
          </w:p>
          <w:p w14:paraId="402FAEF0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</w:p>
          <w:p w14:paraId="0056FEA4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 </w:t>
            </w:r>
          </w:p>
          <w:p w14:paraId="247377B4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COM INGRED.</w:t>
            </w:r>
          </w:p>
          <w:p w14:paraId="7CC3E89D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ORGÂNICOS</w:t>
            </w:r>
          </w:p>
        </w:tc>
      </w:tr>
      <w:tr w:rsidR="0057666D" w14:paraId="1B1B637D" w14:textId="77777777">
        <w:trPr>
          <w:trHeight w:val="1984"/>
        </w:trPr>
        <w:tc>
          <w:tcPr>
            <w:tcW w:w="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5E8A42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6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EABFFA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D39490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f"/>
              <w:tblW w:w="2223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3"/>
            </w:tblGrid>
            <w:tr w:rsidR="0057666D" w14:paraId="3FA1B8F1" w14:textId="77777777">
              <w:trPr>
                <w:trHeight w:val="396"/>
              </w:trPr>
              <w:tc>
                <w:tcPr>
                  <w:tcW w:w="2223" w:type="dxa"/>
                  <w:tcBorders>
                    <w:bottom w:val="single" w:sz="4" w:space="0" w:color="000000"/>
                  </w:tcBorders>
                </w:tcPr>
                <w:p w14:paraId="03F741BE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6155D889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A40C1C1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62A263A6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560EE4A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44EDD39C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0AD5BE2F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7A1C1C9A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2DBECE6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23823343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F559CB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  <w:tbl>
            <w:tblPr>
              <w:tblStyle w:val="afffff0"/>
              <w:tblW w:w="22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7"/>
            </w:tblGrid>
            <w:tr w:rsidR="0057666D" w14:paraId="2828B35C" w14:textId="77777777">
              <w:trPr>
                <w:trHeight w:val="396"/>
              </w:trPr>
              <w:tc>
                <w:tcPr>
                  <w:tcW w:w="2227" w:type="dxa"/>
                  <w:tcBorders>
                    <w:bottom w:val="single" w:sz="4" w:space="0" w:color="000000"/>
                  </w:tcBorders>
                </w:tcPr>
                <w:p w14:paraId="6382B36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05CD23A6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C759475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2AF7BBE8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29DD544C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2F9FBB42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CF07404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28D32127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DDFABEB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46AB9349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3E2140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8E63E6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</w:t>
            </w:r>
          </w:p>
          <w:p w14:paraId="6A9B4B9D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</w:t>
            </w:r>
          </w:p>
          <w:p w14:paraId="62B0B6CD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</w:p>
          <w:p w14:paraId="3061BE79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 </w:t>
            </w:r>
          </w:p>
          <w:p w14:paraId="30D5064B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COM INGRED.</w:t>
            </w:r>
          </w:p>
          <w:p w14:paraId="775F3905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ORGÂNICOS</w:t>
            </w:r>
          </w:p>
        </w:tc>
      </w:tr>
      <w:tr w:rsidR="0057666D" w14:paraId="1A4D650C" w14:textId="77777777">
        <w:trPr>
          <w:trHeight w:val="1984"/>
        </w:trPr>
        <w:tc>
          <w:tcPr>
            <w:tcW w:w="4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C470D4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7</w:t>
            </w:r>
          </w:p>
        </w:tc>
        <w:tc>
          <w:tcPr>
            <w:tcW w:w="1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293440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  <w:tc>
          <w:tcPr>
            <w:tcW w:w="2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C68724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f1"/>
              <w:tblW w:w="2223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3"/>
            </w:tblGrid>
            <w:tr w:rsidR="0057666D" w14:paraId="474785D7" w14:textId="77777777">
              <w:trPr>
                <w:trHeight w:val="396"/>
              </w:trPr>
              <w:tc>
                <w:tcPr>
                  <w:tcW w:w="2223" w:type="dxa"/>
                  <w:tcBorders>
                    <w:bottom w:val="single" w:sz="4" w:space="0" w:color="000000"/>
                  </w:tcBorders>
                </w:tcPr>
                <w:p w14:paraId="5D3B4EB6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2C20BC0F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DE66E43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407388F2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EDB5C5E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231F9DCA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2B597D10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6AEA48D9" w14:textId="77777777">
              <w:trPr>
                <w:trHeight w:val="396"/>
              </w:trPr>
              <w:tc>
                <w:tcPr>
                  <w:tcW w:w="2223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0EF51318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38F99176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4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4E339B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  <w:tbl>
            <w:tblPr>
              <w:tblStyle w:val="afffff2"/>
              <w:tblW w:w="2227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2227"/>
            </w:tblGrid>
            <w:tr w:rsidR="0057666D" w14:paraId="3D3AC40D" w14:textId="77777777">
              <w:trPr>
                <w:trHeight w:val="396"/>
              </w:trPr>
              <w:tc>
                <w:tcPr>
                  <w:tcW w:w="2227" w:type="dxa"/>
                  <w:tcBorders>
                    <w:bottom w:val="single" w:sz="4" w:space="0" w:color="000000"/>
                  </w:tcBorders>
                </w:tcPr>
                <w:p w14:paraId="281EB60C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50526C23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27FEA76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1CDD5299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050B483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024F20EC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1B68667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378F44C7" w14:textId="77777777">
              <w:trPr>
                <w:trHeight w:val="396"/>
              </w:trPr>
              <w:tc>
                <w:tcPr>
                  <w:tcW w:w="2227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0AEA8D2" w14:textId="77777777" w:rsidR="0057666D" w:rsidRDefault="00000000">
                  <w:pPr>
                    <w:framePr w:hSpace="141" w:wrap="around" w:vAnchor="text" w:hAnchor="text" w:y="223"/>
                    <w:widowControl w:val="0"/>
                    <w:jc w:val="center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</w:tbl>
          <w:p w14:paraId="0E4E5186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5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9A433D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1278E4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</w:t>
            </w:r>
          </w:p>
          <w:p w14:paraId="29B494E0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</w:t>
            </w:r>
          </w:p>
          <w:p w14:paraId="0FC02B3F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</w:p>
          <w:p w14:paraId="5A47C981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 xml:space="preserve"> PRODUTO </w:t>
            </w:r>
          </w:p>
          <w:p w14:paraId="0F0A4DDB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COM INGRED.</w:t>
            </w:r>
          </w:p>
          <w:p w14:paraId="195984EE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18"/>
                <w:szCs w:val="18"/>
              </w:rPr>
            </w:pPr>
            <w:r>
              <w:rPr>
                <w:rFonts w:ascii="Calibri" w:eastAsia="Calibri" w:hAnsi="Calibri" w:cs="Calibri"/>
                <w:smallCaps/>
                <w:sz w:val="18"/>
                <w:szCs w:val="18"/>
              </w:rPr>
              <w:t>ORGÂNICOS</w:t>
            </w:r>
          </w:p>
        </w:tc>
      </w:tr>
    </w:tbl>
    <w:p w14:paraId="262A34E2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3C3B8C6E" w14:textId="77777777" w:rsidR="0057666D" w:rsidRDefault="0057666D">
      <w:pPr>
        <w:jc w:val="both"/>
        <w:rPr>
          <w:rFonts w:ascii="Calibri" w:eastAsia="Calibri" w:hAnsi="Calibri" w:cs="Calibri"/>
          <w:smallCaps/>
          <w:sz w:val="20"/>
          <w:szCs w:val="20"/>
        </w:rPr>
      </w:pPr>
    </w:p>
    <w:p w14:paraId="538738FE" w14:textId="77777777" w:rsidR="0057666D" w:rsidRDefault="00000000">
      <w:pPr>
        <w:rPr>
          <w:rFonts w:ascii="Calibri" w:eastAsia="Calibri" w:hAnsi="Calibri" w:cs="Calibri"/>
          <w:i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t xml:space="preserve">Para adicionar mais linhas na tabela, coloque o mouse na última linha, na última coluna da direita. Daí, no seu teclado, aperte a tecla TAB </w:t>
      </w:r>
      <w:r>
        <w:rPr>
          <w:rFonts w:ascii="Calibri" w:eastAsia="Calibri" w:hAnsi="Calibri" w:cs="Calibri"/>
          <w:i/>
          <w:noProof/>
          <w:sz w:val="22"/>
          <w:szCs w:val="22"/>
        </w:rPr>
        <w:drawing>
          <wp:inline distT="114300" distB="114300" distL="114300" distR="114300" wp14:anchorId="337A6826" wp14:editId="79FA3645">
            <wp:extent cx="518400" cy="306327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l="8883" t="7607" r="12900" b="1590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" cy="306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A24ABC" w14:textId="77777777" w:rsidR="0057666D" w:rsidRDefault="0057666D">
      <w:pPr>
        <w:rPr>
          <w:rFonts w:ascii="Calibri" w:eastAsia="Calibri" w:hAnsi="Calibri" w:cs="Calibri"/>
          <w:i/>
          <w:sz w:val="22"/>
          <w:szCs w:val="22"/>
        </w:rPr>
      </w:pPr>
    </w:p>
    <w:p w14:paraId="3E19B556" w14:textId="77777777" w:rsidR="0057666D" w:rsidRDefault="0057666D">
      <w:pPr>
        <w:rPr>
          <w:rFonts w:ascii="Calibri" w:eastAsia="Calibri" w:hAnsi="Calibri" w:cs="Calibri"/>
          <w:i/>
          <w:sz w:val="22"/>
          <w:szCs w:val="22"/>
        </w:rPr>
      </w:pPr>
    </w:p>
    <w:p w14:paraId="7B4E7011" w14:textId="77777777" w:rsidR="0057666D" w:rsidRDefault="0057666D">
      <w:pPr>
        <w:rPr>
          <w:rFonts w:ascii="Calibri" w:eastAsia="Calibri" w:hAnsi="Calibri" w:cs="Calibri"/>
          <w:i/>
          <w:smallCaps/>
          <w:sz w:val="22"/>
          <w:szCs w:val="22"/>
        </w:rPr>
      </w:pPr>
    </w:p>
    <w:p w14:paraId="0B2E357D" w14:textId="77777777" w:rsidR="0057666D" w:rsidRDefault="0057666D">
      <w:pPr>
        <w:rPr>
          <w:rFonts w:ascii="Calibri" w:eastAsia="Calibri" w:hAnsi="Calibri" w:cs="Calibri"/>
          <w:i/>
          <w:sz w:val="22"/>
          <w:szCs w:val="22"/>
        </w:rPr>
      </w:pPr>
    </w:p>
    <w:p w14:paraId="06C6B2E3" w14:textId="77777777" w:rsidR="0057666D" w:rsidRDefault="0057666D">
      <w:pPr>
        <w:rPr>
          <w:rFonts w:ascii="Calibri" w:eastAsia="Calibri" w:hAnsi="Calibri" w:cs="Calibri"/>
          <w:i/>
          <w:sz w:val="22"/>
          <w:szCs w:val="22"/>
        </w:rPr>
      </w:pPr>
    </w:p>
    <w:p w14:paraId="0FC963F8" w14:textId="77777777" w:rsidR="0057666D" w:rsidRDefault="0057666D">
      <w:pPr>
        <w:rPr>
          <w:rFonts w:ascii="Calibri" w:eastAsia="Calibri" w:hAnsi="Calibri" w:cs="Calibri"/>
          <w:i/>
          <w:smallCaps/>
          <w:sz w:val="22"/>
          <w:szCs w:val="22"/>
        </w:rPr>
      </w:pPr>
    </w:p>
    <w:p w14:paraId="3C0CC8BB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 xml:space="preserve">7) TABELA DE PRODUTOS NÃO ORGÂNICOS </w:t>
      </w:r>
    </w:p>
    <w:p w14:paraId="517D8B25" w14:textId="77777777" w:rsidR="0057666D" w:rsidRDefault="0057666D">
      <w:pPr>
        <w:jc w:val="both"/>
        <w:rPr>
          <w:rFonts w:ascii="Calibri" w:eastAsia="Calibri" w:hAnsi="Calibri" w:cs="Calibri"/>
          <w:smallCaps/>
          <w:sz w:val="18"/>
          <w:szCs w:val="18"/>
        </w:rPr>
      </w:pPr>
    </w:p>
    <w:p w14:paraId="584FE2C8" w14:textId="77777777" w:rsidR="0057666D" w:rsidRDefault="0057666D">
      <w:pPr>
        <w:rPr>
          <w:rFonts w:ascii="Calibri" w:eastAsia="Calibri" w:hAnsi="Calibri" w:cs="Calibri"/>
          <w:smallCaps/>
          <w:sz w:val="16"/>
          <w:szCs w:val="16"/>
        </w:rPr>
      </w:pPr>
    </w:p>
    <w:tbl>
      <w:tblPr>
        <w:tblStyle w:val="afffff3"/>
        <w:tblW w:w="992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520"/>
        <w:gridCol w:w="5030"/>
        <w:gridCol w:w="2371"/>
      </w:tblGrid>
      <w:tr w:rsidR="0057666D" w14:paraId="0EB69CDA" w14:textId="77777777">
        <w:trPr>
          <w:trHeight w:val="680"/>
        </w:trPr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BBF26B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  <w:p w14:paraId="444FAB98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 xml:space="preserve">NOME DO </w:t>
            </w:r>
            <w:proofErr w:type="gramStart"/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PRODUTO FINAL</w:t>
            </w:r>
            <w:proofErr w:type="gramEnd"/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 xml:space="preserve"> (NÃO ORGÂNICO)</w:t>
            </w:r>
          </w:p>
          <w:p w14:paraId="3F76ACF4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i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EXATAMENTE COMO</w:t>
            </w: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 xml:space="preserve"> APARECE AO CONSUMIDOR </w:t>
            </w:r>
          </w:p>
        </w:tc>
        <w:tc>
          <w:tcPr>
            <w:tcW w:w="5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D5D219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INGREDIENTES UTILIZADOS NA PREPARAÇÃO</w:t>
            </w:r>
          </w:p>
          <w:p w14:paraId="13E9F189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E3D031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EXPECTATIVA DE PRODUÇÃO MENSAL</w:t>
            </w:r>
          </w:p>
        </w:tc>
      </w:tr>
      <w:tr w:rsidR="0057666D" w14:paraId="2C3CFA25" w14:textId="77777777">
        <w:trPr>
          <w:trHeight w:val="2268"/>
        </w:trPr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C21C1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1)</w:t>
            </w:r>
          </w:p>
        </w:tc>
        <w:tc>
          <w:tcPr>
            <w:tcW w:w="5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979252" w14:textId="77777777" w:rsidR="0057666D" w:rsidRDefault="005766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f4"/>
              <w:tblW w:w="4814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4814"/>
            </w:tblGrid>
            <w:tr w:rsidR="0057666D" w14:paraId="5B744F7C" w14:textId="77777777">
              <w:trPr>
                <w:trHeight w:val="80"/>
              </w:trPr>
              <w:tc>
                <w:tcPr>
                  <w:tcW w:w="4814" w:type="dxa"/>
                  <w:tcBorders>
                    <w:bottom w:val="single" w:sz="4" w:space="0" w:color="000000"/>
                  </w:tcBorders>
                </w:tcPr>
                <w:p w14:paraId="5DD5503E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40AF0F50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81A36A5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5CD50533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6EB52D2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60606D3D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335573B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6902FD98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E4BB245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  <w:tr w:rsidR="0057666D" w14:paraId="3126F826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2C7AC3A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6</w:t>
                  </w:r>
                </w:p>
              </w:tc>
            </w:tr>
            <w:tr w:rsidR="0057666D" w14:paraId="163A825C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F0AA3CB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7</w:t>
                  </w:r>
                </w:p>
              </w:tc>
            </w:tr>
          </w:tbl>
          <w:p w14:paraId="5DA7AE34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D2F63B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</w:tr>
      <w:tr w:rsidR="0057666D" w14:paraId="6BD3C0AF" w14:textId="77777777">
        <w:trPr>
          <w:trHeight w:val="2268"/>
        </w:trPr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52692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2)</w:t>
            </w:r>
          </w:p>
        </w:tc>
        <w:tc>
          <w:tcPr>
            <w:tcW w:w="5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B593AA" w14:textId="77777777" w:rsidR="0057666D" w:rsidRDefault="005766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f5"/>
              <w:tblW w:w="4814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4814"/>
            </w:tblGrid>
            <w:tr w:rsidR="0057666D" w14:paraId="1DE5B2F1" w14:textId="77777777">
              <w:trPr>
                <w:trHeight w:val="80"/>
              </w:trPr>
              <w:tc>
                <w:tcPr>
                  <w:tcW w:w="4814" w:type="dxa"/>
                  <w:tcBorders>
                    <w:bottom w:val="single" w:sz="4" w:space="0" w:color="000000"/>
                  </w:tcBorders>
                </w:tcPr>
                <w:p w14:paraId="23EEDECA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19418E4F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00E8CF0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4596FB33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02FD2C3E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5A578C20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4C2FA19B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17AADB0A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BA79924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  <w:tr w:rsidR="0057666D" w14:paraId="28E57ABE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0A1C3E9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6</w:t>
                  </w:r>
                </w:p>
              </w:tc>
            </w:tr>
            <w:tr w:rsidR="0057666D" w14:paraId="25376B04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06A28E3D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7</w:t>
                  </w:r>
                </w:p>
              </w:tc>
            </w:tr>
          </w:tbl>
          <w:p w14:paraId="5A113C69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477EAE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</w:tr>
      <w:tr w:rsidR="0057666D" w14:paraId="64889C4E" w14:textId="77777777">
        <w:trPr>
          <w:trHeight w:val="2268"/>
        </w:trPr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3F3DC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t>3)</w:t>
            </w:r>
          </w:p>
        </w:tc>
        <w:tc>
          <w:tcPr>
            <w:tcW w:w="5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FF032F" w14:textId="77777777" w:rsidR="0057666D" w:rsidRDefault="005766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f6"/>
              <w:tblW w:w="4814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4814"/>
            </w:tblGrid>
            <w:tr w:rsidR="0057666D" w14:paraId="2BACD478" w14:textId="77777777">
              <w:trPr>
                <w:trHeight w:val="80"/>
              </w:trPr>
              <w:tc>
                <w:tcPr>
                  <w:tcW w:w="4814" w:type="dxa"/>
                  <w:tcBorders>
                    <w:bottom w:val="single" w:sz="4" w:space="0" w:color="000000"/>
                  </w:tcBorders>
                </w:tcPr>
                <w:p w14:paraId="5D29E7C2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177BB0A1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205FD504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01D1B6CF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7F33D079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02A9392A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655ED89F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4E88328D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102ABDE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  <w:tr w:rsidR="0057666D" w14:paraId="04BF3148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5A081FF7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6</w:t>
                  </w:r>
                </w:p>
              </w:tc>
            </w:tr>
            <w:tr w:rsidR="0057666D" w14:paraId="6135271F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5D255DF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7</w:t>
                  </w:r>
                </w:p>
              </w:tc>
            </w:tr>
          </w:tbl>
          <w:p w14:paraId="4F2ACBAB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D43F2E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</w:tr>
      <w:tr w:rsidR="0057666D" w14:paraId="4E7888EC" w14:textId="77777777">
        <w:trPr>
          <w:trHeight w:val="2268"/>
        </w:trPr>
        <w:tc>
          <w:tcPr>
            <w:tcW w:w="2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138F2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smallCaps/>
                <w:sz w:val="20"/>
                <w:szCs w:val="20"/>
              </w:rPr>
              <w:lastRenderedPageBreak/>
              <w:t>4)</w:t>
            </w:r>
          </w:p>
        </w:tc>
        <w:tc>
          <w:tcPr>
            <w:tcW w:w="50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52893C" w14:textId="77777777" w:rsidR="0057666D" w:rsidRDefault="005766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  <w:tbl>
            <w:tblPr>
              <w:tblStyle w:val="afffff7"/>
              <w:tblW w:w="4814" w:type="dxa"/>
              <w:tblInd w:w="0" w:type="dxa"/>
              <w:tblLayout w:type="fixed"/>
              <w:tblLook w:val="0400" w:firstRow="0" w:lastRow="0" w:firstColumn="0" w:lastColumn="0" w:noHBand="0" w:noVBand="1"/>
            </w:tblPr>
            <w:tblGrid>
              <w:gridCol w:w="4814"/>
            </w:tblGrid>
            <w:tr w:rsidR="0057666D" w14:paraId="0D0509FC" w14:textId="77777777">
              <w:trPr>
                <w:trHeight w:val="80"/>
              </w:trPr>
              <w:tc>
                <w:tcPr>
                  <w:tcW w:w="4814" w:type="dxa"/>
                  <w:tcBorders>
                    <w:bottom w:val="single" w:sz="4" w:space="0" w:color="000000"/>
                  </w:tcBorders>
                </w:tcPr>
                <w:p w14:paraId="67679D29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1</w:t>
                  </w:r>
                </w:p>
              </w:tc>
            </w:tr>
            <w:tr w:rsidR="0057666D" w14:paraId="2301D435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55CC518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2</w:t>
                  </w:r>
                </w:p>
              </w:tc>
            </w:tr>
            <w:tr w:rsidR="0057666D" w14:paraId="03E58042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836A85C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3</w:t>
                  </w:r>
                </w:p>
              </w:tc>
            </w:tr>
            <w:tr w:rsidR="0057666D" w14:paraId="48B40E3D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676053F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4</w:t>
                  </w:r>
                </w:p>
              </w:tc>
            </w:tr>
            <w:tr w:rsidR="0057666D" w14:paraId="2BFA2F98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E931785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5</w:t>
                  </w:r>
                </w:p>
              </w:tc>
            </w:tr>
            <w:tr w:rsidR="0057666D" w14:paraId="0DAF5922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3800B1BC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6</w:t>
                  </w:r>
                </w:p>
              </w:tc>
            </w:tr>
            <w:tr w:rsidR="0057666D" w14:paraId="30FBC19C" w14:textId="77777777">
              <w:tc>
                <w:tcPr>
                  <w:tcW w:w="4814" w:type="dxa"/>
                  <w:tcBorders>
                    <w:top w:val="single" w:sz="4" w:space="0" w:color="000000"/>
                    <w:bottom w:val="single" w:sz="4" w:space="0" w:color="000000"/>
                  </w:tcBorders>
                </w:tcPr>
                <w:p w14:paraId="1AFB2D0B" w14:textId="77777777" w:rsidR="0057666D" w:rsidRDefault="00000000">
                  <w:pPr>
                    <w:widowControl w:val="0"/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</w:pPr>
                  <w:r>
                    <w:rPr>
                      <w:rFonts w:ascii="Calibri" w:eastAsia="Calibri" w:hAnsi="Calibri" w:cs="Calibri"/>
                      <w:smallCaps/>
                      <w:sz w:val="20"/>
                      <w:szCs w:val="20"/>
                    </w:rPr>
                    <w:t>7</w:t>
                  </w:r>
                </w:p>
              </w:tc>
            </w:tr>
          </w:tbl>
          <w:p w14:paraId="453F4381" w14:textId="77777777" w:rsidR="0057666D" w:rsidRDefault="0057666D">
            <w:pPr>
              <w:widowControl w:val="0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2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70D90CB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smallCaps/>
                <w:sz w:val="20"/>
                <w:szCs w:val="20"/>
              </w:rPr>
            </w:pPr>
          </w:p>
        </w:tc>
      </w:tr>
    </w:tbl>
    <w:p w14:paraId="0129A306" w14:textId="77777777" w:rsidR="0057666D" w:rsidRDefault="00000000">
      <w:pPr>
        <w:rPr>
          <w:rFonts w:ascii="Calibri" w:eastAsia="Calibri" w:hAnsi="Calibri" w:cs="Calibri"/>
          <w:i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t xml:space="preserve">Para adicionar mais linhas na tabela, coloque o mouse na última linha, na última coluna da direita. Daí, no seu teclado, aperte a tecla TAB </w:t>
      </w:r>
      <w:r>
        <w:rPr>
          <w:rFonts w:ascii="Calibri" w:eastAsia="Calibri" w:hAnsi="Calibri" w:cs="Calibri"/>
          <w:i/>
          <w:noProof/>
          <w:sz w:val="22"/>
          <w:szCs w:val="22"/>
        </w:rPr>
        <w:drawing>
          <wp:inline distT="114300" distB="114300" distL="114300" distR="114300" wp14:anchorId="0F00E550" wp14:editId="3069E570">
            <wp:extent cx="518400" cy="306327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l="8883" t="7607" r="12900" b="1590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" cy="306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FD620" w14:textId="77777777" w:rsidR="0057666D" w:rsidRDefault="0057666D">
      <w:pPr>
        <w:rPr>
          <w:rFonts w:ascii="Calibri" w:eastAsia="Calibri" w:hAnsi="Calibri" w:cs="Calibri"/>
          <w:smallCaps/>
          <w:sz w:val="28"/>
          <w:szCs w:val="28"/>
          <w:u w:val="single"/>
        </w:rPr>
      </w:pPr>
    </w:p>
    <w:p w14:paraId="38A66544" w14:textId="77777777" w:rsidR="0057666D" w:rsidRDefault="0057666D">
      <w:pPr>
        <w:rPr>
          <w:rFonts w:ascii="Calibri" w:eastAsia="Calibri" w:hAnsi="Calibri" w:cs="Calibri"/>
          <w:smallCaps/>
          <w:sz w:val="28"/>
          <w:szCs w:val="28"/>
          <w:u w:val="single"/>
        </w:rPr>
      </w:pPr>
    </w:p>
    <w:p w14:paraId="6287A64C" w14:textId="77777777" w:rsidR="0057666D" w:rsidRDefault="0057666D">
      <w:pPr>
        <w:rPr>
          <w:rFonts w:ascii="Calibri" w:eastAsia="Calibri" w:hAnsi="Calibri" w:cs="Calibri"/>
          <w:smallCaps/>
          <w:sz w:val="28"/>
          <w:szCs w:val="28"/>
          <w:u w:val="single"/>
        </w:rPr>
      </w:pPr>
    </w:p>
    <w:p w14:paraId="0903A9CC" w14:textId="77777777" w:rsidR="0057666D" w:rsidRDefault="0057666D">
      <w:pPr>
        <w:rPr>
          <w:rFonts w:ascii="Calibri" w:eastAsia="Calibri" w:hAnsi="Calibri" w:cs="Calibri"/>
          <w:smallCaps/>
          <w:sz w:val="28"/>
          <w:szCs w:val="28"/>
          <w:u w:val="single"/>
        </w:rPr>
      </w:pPr>
    </w:p>
    <w:p w14:paraId="6C95B812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8) RESÍDUOS / DEJETOS / EFLUENTES DO PROCESSAMENTO</w:t>
      </w:r>
    </w:p>
    <w:p w14:paraId="46C376E3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53B4AF1E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8.1)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QUAIS OS TIPOS DE RESÍDUOS / DEJETOS ORIGINÁRIOS NO PROCESSAMENTO?</w:t>
      </w:r>
    </w:p>
    <w:p w14:paraId="55AEE4C5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318B2F5C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43A4B570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20D15B70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1AAD91AF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8.2)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ESTÃO IDENTIFICADOS NO CROQUI E NOS FLUXOGRAMAS ONDE FICA(M) DISPONIBILIZADO(S) O(S) LIXO(S), DENTRO DA UNIDADE PRODUTIVA DE PROCESSAMENTO?</w:t>
      </w:r>
    </w:p>
    <w:p w14:paraId="0FBAB0AE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SIM </w:t>
      </w:r>
      <w:r>
        <w:rPr>
          <w:rFonts w:ascii="Calibri" w:eastAsia="Calibri" w:hAnsi="Calibri" w:cs="Calibri"/>
          <w:smallCaps/>
          <w:sz w:val="22"/>
          <w:szCs w:val="22"/>
        </w:rPr>
        <w:tab/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ab/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NÃO</w:t>
      </w:r>
    </w:p>
    <w:p w14:paraId="0818CF58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3AD70510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5EA0316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8.3) </w:t>
      </w:r>
      <w:r>
        <w:rPr>
          <w:rFonts w:ascii="Calibri" w:eastAsia="Calibri" w:hAnsi="Calibri" w:cs="Calibri"/>
          <w:smallCaps/>
          <w:sz w:val="22"/>
          <w:szCs w:val="22"/>
        </w:rPr>
        <w:t xml:space="preserve">QUAL O DESTINO DOS RESÍDUOS EFLUENTES DO PROCESSAMENTO? </w:t>
      </w:r>
    </w:p>
    <w:p w14:paraId="5D855FBF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0B70CC9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9725229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1C6D23F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237CB58C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8.4)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AINDA SOBRE OS EFLUENTES, É FEITO ALGUM TIPO DE TRATAMENTO? </w:t>
      </w:r>
    </w:p>
    <w:p w14:paraId="024D7C9A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>[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SIM </w:t>
      </w:r>
      <w:r>
        <w:rPr>
          <w:rFonts w:ascii="Calibri" w:eastAsia="Calibri" w:hAnsi="Calibri" w:cs="Calibri"/>
          <w:smallCaps/>
          <w:sz w:val="22"/>
          <w:szCs w:val="22"/>
        </w:rPr>
        <w:tab/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ab/>
        <w:t>[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>NÃO</w:t>
      </w:r>
    </w:p>
    <w:p w14:paraId="71B1D105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SE SIM,</w:t>
      </w:r>
      <w:r>
        <w:rPr>
          <w:rFonts w:ascii="Calibri" w:eastAsia="Calibri" w:hAnsi="Calibri" w:cs="Calibri"/>
          <w:smallCaps/>
          <w:sz w:val="22"/>
          <w:szCs w:val="22"/>
        </w:rPr>
        <w:t xml:space="preserve"> EXPLIQUE:</w:t>
      </w:r>
    </w:p>
    <w:p w14:paraId="4DACAC0C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7451233F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7C20E63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1AAED864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8.5) </w:t>
      </w:r>
      <w:r>
        <w:rPr>
          <w:rFonts w:ascii="Calibri" w:eastAsia="Calibri" w:hAnsi="Calibri" w:cs="Calibri"/>
          <w:smallCaps/>
          <w:sz w:val="22"/>
          <w:szCs w:val="22"/>
        </w:rPr>
        <w:t>IDENTIFIQUE E DESCREVA ABAIXO OS RISCOS EXTERNOS DOS RESÍDUOS GERADOS PELO PROCESSAMENTO:</w:t>
      </w:r>
    </w:p>
    <w:p w14:paraId="40B0216F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3FFF8680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48D7BAE9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172A5164" w14:textId="77777777" w:rsidR="0057666D" w:rsidRDefault="0057666D">
      <w:pPr>
        <w:rPr>
          <w:rFonts w:ascii="Calibri" w:eastAsia="Calibri" w:hAnsi="Calibri" w:cs="Calibri"/>
          <w:b/>
          <w:smallCaps/>
        </w:rPr>
      </w:pPr>
    </w:p>
    <w:p w14:paraId="4D812D83" w14:textId="77777777" w:rsidR="0057666D" w:rsidRDefault="00000000">
      <w:pPr>
        <w:pBdr>
          <w:top w:val="single" w:sz="4" w:space="1" w:color="000000"/>
        </w:pBd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9) TRABALHO NO PROCESSAMENTO</w:t>
      </w:r>
    </w:p>
    <w:p w14:paraId="6FBBDFAA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u w:val="single"/>
        </w:rPr>
      </w:pPr>
      <w:r>
        <w:rPr>
          <w:rFonts w:ascii="Calibri" w:eastAsia="Calibri" w:hAnsi="Calibri" w:cs="Calibri"/>
          <w:b/>
          <w:smallCaps/>
          <w:u w:val="single"/>
        </w:rPr>
        <w:lastRenderedPageBreak/>
        <w:t>(SITUAÇÃO FUNCIONAL DOS EMPREGADOS)</w:t>
      </w:r>
    </w:p>
    <w:p w14:paraId="15807E3D" w14:textId="77777777" w:rsidR="0057666D" w:rsidRDefault="0057666D">
      <w:pPr>
        <w:rPr>
          <w:rFonts w:ascii="Calibri" w:eastAsia="Calibri" w:hAnsi="Calibri" w:cs="Calibri"/>
          <w:smallCaps/>
        </w:rPr>
      </w:pPr>
    </w:p>
    <w:p w14:paraId="7D7798D6" w14:textId="77777777" w:rsidR="0057666D" w:rsidRDefault="00000000">
      <w:pPr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9.1)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COMO É A MÃO DE OBRA NO PROCESSAMENTO? </w:t>
      </w:r>
    </w:p>
    <w:p w14:paraId="702F5029" w14:textId="77777777" w:rsidR="0057666D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mallCaps/>
          <w:sz w:val="18"/>
          <w:szCs w:val="18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FAMILIAR. IDENTIFIQUE:</w:t>
      </w:r>
    </w:p>
    <w:p w14:paraId="62233000" w14:textId="77777777" w:rsidR="0057666D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mallCaps/>
          <w:sz w:val="18"/>
          <w:szCs w:val="18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EMPREGADOS, QUANTOS: </w:t>
      </w:r>
    </w:p>
    <w:p w14:paraId="7AF55A9F" w14:textId="77777777" w:rsidR="0057666D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mallCaps/>
          <w:sz w:val="18"/>
          <w:szCs w:val="18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DIARISTAS, QUANTOS:</w:t>
      </w:r>
    </w:p>
    <w:p w14:paraId="31A271CF" w14:textId="77777777" w:rsidR="0057666D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mallCaps/>
          <w:sz w:val="18"/>
          <w:szCs w:val="18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PARCEIROS, QUANTOS: </w:t>
      </w:r>
    </w:p>
    <w:p w14:paraId="3FF4E957" w14:textId="77777777" w:rsidR="0057666D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MEEIRO RURAL, QUANTOS:</w:t>
      </w:r>
    </w:p>
    <w:p w14:paraId="31A891F6" w14:textId="77777777" w:rsidR="0057666D" w:rsidRDefault="00000000">
      <w:pPr>
        <w:jc w:val="both"/>
        <w:rPr>
          <w:rFonts w:ascii="Calibri" w:eastAsia="Calibri" w:hAnsi="Calibri" w:cs="Calibri"/>
          <w:b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N° TOTAL DE FUNCIONÁRIOS: _______________</w:t>
      </w:r>
    </w:p>
    <w:p w14:paraId="2AF45EAA" w14:textId="77777777" w:rsidR="0057666D" w:rsidRDefault="0057666D">
      <w:pPr>
        <w:jc w:val="both"/>
        <w:rPr>
          <w:rFonts w:ascii="Calibri" w:eastAsia="Calibri" w:hAnsi="Calibri" w:cs="Calibri"/>
          <w:b/>
          <w:smallCaps/>
          <w:sz w:val="22"/>
          <w:szCs w:val="22"/>
        </w:rPr>
      </w:pPr>
    </w:p>
    <w:p w14:paraId="7BE0607E" w14:textId="77777777" w:rsidR="0057666D" w:rsidRDefault="00000000">
      <w:pPr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9.2) </w:t>
      </w:r>
      <w:r>
        <w:rPr>
          <w:rFonts w:ascii="Calibri" w:eastAsia="Calibri" w:hAnsi="Calibri" w:cs="Calibri"/>
          <w:smallCaps/>
          <w:sz w:val="22"/>
          <w:szCs w:val="22"/>
        </w:rPr>
        <w:t>QUAL A SITUAÇÃO DOS FUNCIONÁRIOS? EXPLIQUE:</w:t>
      </w:r>
    </w:p>
    <w:p w14:paraId="69E2BF93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3ADC69B5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34D00F89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2"/>
          <w:szCs w:val="22"/>
          <w:u w:val="single"/>
        </w:rPr>
      </w:pPr>
    </w:p>
    <w:p w14:paraId="2CF0B8E3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10) CONTROLE DE PRAGAS NO LOCAL DE PROCESSSAMENTO</w:t>
      </w:r>
    </w:p>
    <w:p w14:paraId="29F1A632" w14:textId="77777777" w:rsidR="0057666D" w:rsidRDefault="0057666D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36819BD0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b/>
          <w:smallCaps/>
          <w:sz w:val="28"/>
          <w:szCs w:val="28"/>
        </w:rPr>
        <w:t xml:space="preserve">[  </w:t>
      </w:r>
      <w:proofErr w:type="gramEnd"/>
      <w:r>
        <w:rPr>
          <w:rFonts w:ascii="Calibri" w:eastAsia="Calibri" w:hAnsi="Calibri" w:cs="Calibri"/>
          <w:b/>
          <w:smallCaps/>
          <w:sz w:val="28"/>
          <w:szCs w:val="28"/>
        </w:rPr>
        <w:t xml:space="preserve"> ] DECLARO QUE A HIGIENIZAÇÃO ESTÁ DE ACORDO COM OS CUIDADOS TÉCNICOS DESCRITOS NA NORMATIVA VIGENTE</w:t>
      </w:r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</w:p>
    <w:p w14:paraId="254357A0" w14:textId="77777777" w:rsidR="0057666D" w:rsidRDefault="00000000">
      <w:pPr>
        <w:rPr>
          <w:rFonts w:ascii="Calibri" w:eastAsia="Calibri" w:hAnsi="Calibri" w:cs="Calibri"/>
          <w:smallCaps/>
          <w:color w:val="000000"/>
          <w:sz w:val="22"/>
          <w:szCs w:val="22"/>
          <w:shd w:val="clear" w:color="auto" w:fill="FCE5CD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  <w:shd w:val="clear" w:color="auto" w:fill="FCE5CD"/>
        </w:rPr>
        <w:t xml:space="preserve">( </w:t>
      </w:r>
      <w:r>
        <w:rPr>
          <w:rFonts w:ascii="Calibri" w:eastAsia="Calibri" w:hAnsi="Calibri" w:cs="Calibri"/>
          <w:sz w:val="22"/>
          <w:szCs w:val="22"/>
          <w:shd w:val="clear" w:color="auto" w:fill="FCE5CD"/>
        </w:rPr>
        <w:t>IN</w:t>
      </w:r>
      <w:proofErr w:type="gramEnd"/>
      <w:r>
        <w:rPr>
          <w:rFonts w:ascii="Calibri" w:eastAsia="Calibri" w:hAnsi="Calibri" w:cs="Calibri"/>
          <w:sz w:val="22"/>
          <w:szCs w:val="22"/>
          <w:shd w:val="clear" w:color="auto" w:fill="FCE5CD"/>
        </w:rPr>
        <w:t xml:space="preserve"> CONJUNTA 18/2009 MAPA E </w:t>
      </w:r>
      <w:proofErr w:type="gramStart"/>
      <w:r>
        <w:rPr>
          <w:rFonts w:ascii="Calibri" w:eastAsia="Calibri" w:hAnsi="Calibri" w:cs="Calibri"/>
          <w:sz w:val="22"/>
          <w:szCs w:val="22"/>
          <w:shd w:val="clear" w:color="auto" w:fill="FCE5CD"/>
        </w:rPr>
        <w:t>MINISTÉRIO  DA</w:t>
      </w:r>
      <w:proofErr w:type="gramEnd"/>
      <w:r>
        <w:rPr>
          <w:rFonts w:ascii="Calibri" w:eastAsia="Calibri" w:hAnsi="Calibri" w:cs="Calibri"/>
          <w:sz w:val="22"/>
          <w:szCs w:val="22"/>
          <w:shd w:val="clear" w:color="auto" w:fill="FCE5CD"/>
        </w:rPr>
        <w:t xml:space="preserve"> SAÚDE. )</w:t>
      </w:r>
      <w:r>
        <w:rPr>
          <w:rFonts w:ascii="Calibri" w:eastAsia="Calibri" w:hAnsi="Calibri" w:cs="Calibri"/>
          <w:sz w:val="22"/>
          <w:szCs w:val="22"/>
          <w:shd w:val="clear" w:color="auto" w:fill="FCE5CD"/>
        </w:rPr>
        <w:br/>
      </w:r>
    </w:p>
    <w:p w14:paraId="23855F88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4EAEA60B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1D24D255" w14:textId="77777777" w:rsidR="0057666D" w:rsidRDefault="00000000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smallCaps/>
          <w:color w:val="000000"/>
          <w:sz w:val="22"/>
          <w:szCs w:val="22"/>
        </w:rPr>
        <w:t xml:space="preserve">10.1) </w:t>
      </w:r>
      <w:r>
        <w:rPr>
          <w:rFonts w:ascii="Calibri" w:eastAsia="Calibri" w:hAnsi="Calibri" w:cs="Calibri"/>
          <w:smallCaps/>
          <w:color w:val="000000"/>
          <w:sz w:val="22"/>
          <w:szCs w:val="22"/>
        </w:rPr>
        <w:t>COMO É FEITA A HIGIENIZAÇÃO DOS AMBIENTES? QUAIS OS PROCEDIMENTOS?</w:t>
      </w:r>
    </w:p>
    <w:p w14:paraId="28A5D4A8" w14:textId="77777777" w:rsidR="0057666D" w:rsidRDefault="0057666D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7CDBF955" w14:textId="77777777" w:rsidR="0057666D" w:rsidRDefault="0057666D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1DF93CF3" w14:textId="77777777" w:rsidR="0057666D" w:rsidRDefault="0057666D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7DA3EE8C" w14:textId="77777777" w:rsidR="0057666D" w:rsidRDefault="00000000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smallCaps/>
          <w:color w:val="000000"/>
          <w:sz w:val="22"/>
          <w:szCs w:val="22"/>
        </w:rPr>
        <w:t>10.2)</w:t>
      </w:r>
      <w:r>
        <w:rPr>
          <w:rFonts w:ascii="Calibri" w:eastAsia="Calibri" w:hAnsi="Calibri" w:cs="Calibri"/>
          <w:smallCaps/>
          <w:color w:val="000000"/>
          <w:sz w:val="22"/>
          <w:szCs w:val="22"/>
        </w:rPr>
        <w:t xml:space="preserve"> QUAIS OS INSUMOS OU PRODUTOS FITOSSANITÁRIOS UTILIZADOS </w:t>
      </w:r>
      <w:r>
        <w:rPr>
          <w:rFonts w:ascii="Calibri" w:eastAsia="Calibri" w:hAnsi="Calibri" w:cs="Calibri"/>
          <w:b/>
          <w:smallCaps/>
          <w:color w:val="000000"/>
          <w:sz w:val="22"/>
          <w:szCs w:val="22"/>
        </w:rPr>
        <w:t>NA HIGIENIZAÇÃO</w:t>
      </w:r>
      <w:r>
        <w:rPr>
          <w:rFonts w:ascii="Calibri" w:eastAsia="Calibri" w:hAnsi="Calibri" w:cs="Calibri"/>
          <w:smallCaps/>
          <w:color w:val="000000"/>
          <w:sz w:val="22"/>
          <w:szCs w:val="22"/>
        </w:rPr>
        <w:t xml:space="preserve"> DOS AMBIENTES?</w:t>
      </w:r>
    </w:p>
    <w:p w14:paraId="15035A83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  <w:shd w:val="clear" w:color="auto" w:fill="FCE5CD"/>
        </w:rPr>
      </w:pPr>
      <w:r>
        <w:rPr>
          <w:rFonts w:ascii="Calibri" w:eastAsia="Calibri" w:hAnsi="Calibri" w:cs="Calibri"/>
          <w:sz w:val="22"/>
          <w:szCs w:val="22"/>
        </w:rPr>
        <w:t xml:space="preserve">ATENÇÃO!!! SÓ SÃO PERMITIDOS OS INSUMOS E PRODUTOS DESCRITOS </w:t>
      </w:r>
      <w:r>
        <w:rPr>
          <w:rFonts w:ascii="Calibri" w:eastAsia="Calibri" w:hAnsi="Calibri" w:cs="Calibri"/>
          <w:sz w:val="22"/>
          <w:szCs w:val="22"/>
          <w:shd w:val="clear" w:color="auto" w:fill="FCE5CD"/>
        </w:rPr>
        <w:t>NO ANEXO II DA IN CONJUNTA 18/2009 MAPA E MINISTÉRIO DA SAÚDE.</w:t>
      </w:r>
      <w:r>
        <w:rPr>
          <w:rFonts w:ascii="Calibri" w:eastAsia="Calibri" w:hAnsi="Calibri" w:cs="Calibri"/>
          <w:sz w:val="22"/>
          <w:szCs w:val="22"/>
          <w:shd w:val="clear" w:color="auto" w:fill="FCE5CD"/>
        </w:rPr>
        <w:br/>
      </w:r>
    </w:p>
    <w:tbl>
      <w:tblPr>
        <w:tblStyle w:val="afffff8"/>
        <w:tblW w:w="9921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406"/>
        <w:gridCol w:w="1977"/>
        <w:gridCol w:w="1733"/>
        <w:gridCol w:w="1971"/>
        <w:gridCol w:w="1834"/>
      </w:tblGrid>
      <w:tr w:rsidR="0057666D" w14:paraId="5BBCAA21" w14:textId="77777777">
        <w:trPr>
          <w:trHeight w:val="680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CB40B90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MARCA OU NOME COMERCIAL</w:t>
            </w:r>
          </w:p>
        </w:tc>
        <w:tc>
          <w:tcPr>
            <w:tcW w:w="1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22C6116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SUBSTÂNCIA (INGRED. ATIVO)</w:t>
            </w:r>
          </w:p>
        </w:tc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B9577A9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FABRICANTE</w:t>
            </w:r>
          </w:p>
        </w:tc>
        <w:tc>
          <w:tcPr>
            <w:tcW w:w="19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01C731A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QUANDO USAR?</w:t>
            </w: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7864B8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JÁ USA OU PRETENDE USAR?</w:t>
            </w:r>
          </w:p>
        </w:tc>
      </w:tr>
      <w:tr w:rsidR="0057666D" w14:paraId="55551AD8" w14:textId="77777777">
        <w:trPr>
          <w:trHeight w:val="736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FD7922C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C0F8830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AE869FC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136CC81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0302E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2ACEAF1C" w14:textId="77777777">
        <w:trPr>
          <w:trHeight w:val="736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CF3B669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CA9A585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33FD52E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2E214EA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490842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630518D3" w14:textId="77777777">
        <w:trPr>
          <w:trHeight w:val="736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6209B90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BFCCDB6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C6C9642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CCD4555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E9A254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7FE96D46" w14:textId="77777777">
        <w:trPr>
          <w:trHeight w:val="736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5964C37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1F6B399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054B159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C248915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ABF52C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57666D" w14:paraId="0E8A236D" w14:textId="77777777">
        <w:trPr>
          <w:trHeight w:val="736"/>
        </w:trPr>
        <w:tc>
          <w:tcPr>
            <w:tcW w:w="24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91223E5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7F7DFA3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7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B4B22B7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C7FB0A8" w14:textId="77777777" w:rsidR="0057666D" w:rsidRDefault="0057666D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A8DF44" w14:textId="77777777" w:rsidR="0057666D" w:rsidRDefault="0057666D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</w:tbl>
    <w:p w14:paraId="647DB967" w14:textId="77777777" w:rsidR="0057666D" w:rsidRDefault="0057666D">
      <w:pPr>
        <w:jc w:val="both"/>
        <w:rPr>
          <w:rFonts w:ascii="Calibri" w:eastAsia="Calibri" w:hAnsi="Calibri" w:cs="Calibri"/>
          <w:i/>
          <w:smallCaps/>
          <w:sz w:val="22"/>
          <w:szCs w:val="22"/>
        </w:rPr>
      </w:pPr>
    </w:p>
    <w:p w14:paraId="463E9616" w14:textId="77777777" w:rsidR="0057666D" w:rsidRDefault="0057666D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6A109285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b/>
          <w:smallCaps/>
          <w:sz w:val="28"/>
          <w:szCs w:val="28"/>
        </w:rPr>
        <w:t xml:space="preserve">[  </w:t>
      </w:r>
      <w:proofErr w:type="gramEnd"/>
      <w:r>
        <w:rPr>
          <w:rFonts w:ascii="Calibri" w:eastAsia="Calibri" w:hAnsi="Calibri" w:cs="Calibri"/>
          <w:b/>
          <w:smallCaps/>
          <w:sz w:val="28"/>
          <w:szCs w:val="28"/>
        </w:rPr>
        <w:t xml:space="preserve"> </w:t>
      </w:r>
      <w:proofErr w:type="gramStart"/>
      <w:r>
        <w:rPr>
          <w:rFonts w:ascii="Calibri" w:eastAsia="Calibri" w:hAnsi="Calibri" w:cs="Calibri"/>
          <w:b/>
          <w:smallCaps/>
          <w:sz w:val="28"/>
          <w:szCs w:val="28"/>
        </w:rPr>
        <w:t xml:space="preserve">  ]</w:t>
      </w:r>
      <w:proofErr w:type="gramEnd"/>
      <w:r>
        <w:rPr>
          <w:rFonts w:ascii="Calibri" w:eastAsia="Calibri" w:hAnsi="Calibri" w:cs="Calibri"/>
          <w:b/>
          <w:smallCaps/>
          <w:sz w:val="28"/>
          <w:szCs w:val="28"/>
        </w:rPr>
        <w:t xml:space="preserve"> DECLARO QUE FAÇO A DESINSETIZAÇÃO DO AMBIENTE PARA CONTROLE DE PRAGAS DO AMBIENTE, E É FEITO POR EMPRESA AUTORIZADA E DE ACORDO COM AS SUBSTÂNCIAS PERMITIDAS NA LEGISLAÇÃO ORGÂNICA.</w:t>
      </w:r>
      <w:r>
        <w:rPr>
          <w:rFonts w:ascii="Calibri" w:eastAsia="Calibri" w:hAnsi="Calibri" w:cs="Calibri"/>
          <w:b/>
          <w:smallCaps/>
          <w:sz w:val="28"/>
          <w:szCs w:val="28"/>
        </w:rPr>
        <w:br/>
      </w:r>
      <w:r>
        <w:rPr>
          <w:rFonts w:ascii="Calibri" w:eastAsia="Calibri" w:hAnsi="Calibri" w:cs="Calibri"/>
          <w:sz w:val="22"/>
          <w:szCs w:val="22"/>
        </w:rPr>
        <w:t>IN CONJUNTA 18/2009 MAPA E MINISTÉRIO DA SAÚDE.</w:t>
      </w:r>
    </w:p>
    <w:p w14:paraId="18D1F1EE" w14:textId="77777777" w:rsidR="0057666D" w:rsidRDefault="00000000">
      <w:pPr>
        <w:rPr>
          <w:rFonts w:ascii="Calibri" w:eastAsia="Calibri" w:hAnsi="Calibri" w:cs="Calibri"/>
          <w:smallCaps/>
          <w:color w:val="000000"/>
          <w:sz w:val="28"/>
          <w:szCs w:val="28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b/>
          <w:smallCaps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(NÃO ESQUEÇA ANEXAR O CERTIFICADO DE APLICAÇÃO RESPECTIVO</w:t>
      </w:r>
      <w:r>
        <w:rPr>
          <w:rFonts w:ascii="Calibri" w:eastAsia="Calibri" w:hAnsi="Calibri" w:cs="Calibri"/>
          <w:b/>
          <w:smallCaps/>
          <w:sz w:val="28"/>
          <w:szCs w:val="28"/>
        </w:rPr>
        <w:t>).</w:t>
      </w:r>
    </w:p>
    <w:p w14:paraId="493AE35E" w14:textId="77777777" w:rsidR="0057666D" w:rsidRDefault="0057666D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733177EB" w14:textId="77777777" w:rsidR="0057666D" w:rsidRDefault="00000000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t>QUAL A PERIODICIDADE DE APLICAÇÃO? _____________________________________________</w:t>
      </w:r>
    </w:p>
    <w:p w14:paraId="4BD26C5B" w14:textId="77777777" w:rsidR="0057666D" w:rsidRDefault="0057666D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6293ADCE" w14:textId="77777777" w:rsidR="0057666D" w:rsidRDefault="0057666D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567FB45E" w14:textId="77777777" w:rsidR="0057666D" w:rsidRDefault="00000000">
      <w:pPr>
        <w:rPr>
          <w:rFonts w:ascii="Calibri" w:eastAsia="Calibri" w:hAnsi="Calibri" w:cs="Calibri"/>
          <w:smallCaps/>
          <w:color w:val="000000"/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t>QUAL FOI A DATA DA ÚLTIMA APLICAÇÃO? ___________________________________________</w:t>
      </w:r>
    </w:p>
    <w:p w14:paraId="7C374FA3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2"/>
          <w:szCs w:val="22"/>
          <w:u w:val="single"/>
        </w:rPr>
      </w:pPr>
    </w:p>
    <w:p w14:paraId="70F72A15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11) COMERCIALIZAÇÃO:</w:t>
      </w:r>
    </w:p>
    <w:p w14:paraId="551649DC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531C5BDB" w14:textId="77777777" w:rsidR="0057666D" w:rsidRDefault="00000000">
      <w:pPr>
        <w:rPr>
          <w:rFonts w:ascii="Calibri" w:eastAsia="Calibri" w:hAnsi="Calibri" w:cs="Calibri"/>
          <w:smallCaps/>
          <w:color w:val="9900FF"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11.1) </w:t>
      </w:r>
      <w:r>
        <w:rPr>
          <w:rFonts w:ascii="Calibri" w:eastAsia="Calibri" w:hAnsi="Calibri" w:cs="Calibri"/>
          <w:smallCaps/>
          <w:sz w:val="22"/>
          <w:szCs w:val="22"/>
        </w:rPr>
        <w:t>COMO É FEITA A COMERCIALIZAÇÃO DOS PRODUTOS CERTIFICADOS? ASSINALE AS ALTERNATIVAS QUE CORRESPONDE À SUA REALIDADE</w:t>
      </w:r>
    </w:p>
    <w:p w14:paraId="01FCBFB9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5853C38B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VENDA DIRETA - em FEIRAS</w:t>
      </w:r>
    </w:p>
    <w:p w14:paraId="20819334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VENDA DIRETA - ENTREGAS EM DOMICÍLIO / CESTAS</w:t>
      </w:r>
    </w:p>
    <w:p w14:paraId="25F8E4FE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VENDA DIRETA - COMUNIDADE QUE SUSTENTA AGRICULTURA – CSA</w:t>
      </w:r>
    </w:p>
    <w:p w14:paraId="5875B977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VENDA DIRETA - HOTÉIS, RESTAURANTES e SIMILARES</w:t>
      </w:r>
    </w:p>
    <w:p w14:paraId="3758F83A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VENDA DIRETA -OUTRO TIPO DE VENDA DIRETA. QUAL?</w:t>
      </w:r>
    </w:p>
    <w:p w14:paraId="6B37956C" w14:textId="77777777" w:rsidR="0057666D" w:rsidRDefault="0057666D">
      <w:pPr>
        <w:widowControl w:val="0"/>
        <w:rPr>
          <w:rFonts w:ascii="Calibri" w:eastAsia="Calibri" w:hAnsi="Calibri" w:cs="Calibri"/>
          <w:sz w:val="22"/>
          <w:szCs w:val="22"/>
        </w:rPr>
      </w:pPr>
    </w:p>
    <w:p w14:paraId="4E6C2D98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REVENDA - VENDO PARA OUTROS PRODUTORES DO SPG</w:t>
      </w:r>
    </w:p>
    <w:p w14:paraId="271E06A6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REVENDA - VENDO PARA PEQUENO VAREJO</w:t>
      </w:r>
    </w:p>
    <w:p w14:paraId="45F1CD65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 xml:space="preserve">REVENDA - ENTREGO PARA </w:t>
      </w:r>
      <w:r>
        <w:rPr>
          <w:rFonts w:ascii="Calibri" w:eastAsia="Calibri" w:hAnsi="Calibri" w:cs="Calibri"/>
          <w:smallCaps/>
          <w:sz w:val="22"/>
          <w:szCs w:val="22"/>
        </w:rPr>
        <w:t>LOJAS DE PRODUTOS NATURAIS</w:t>
      </w:r>
    </w:p>
    <w:p w14:paraId="68617348" w14:textId="77777777" w:rsidR="0057666D" w:rsidRDefault="00000000">
      <w:pPr>
        <w:widowControl w:val="0"/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 xml:space="preserve">REVENDA - </w:t>
      </w:r>
      <w:r>
        <w:rPr>
          <w:rFonts w:ascii="Calibri" w:eastAsia="Calibri" w:hAnsi="Calibri" w:cs="Calibri"/>
          <w:smallCaps/>
          <w:sz w:val="22"/>
          <w:szCs w:val="22"/>
        </w:rPr>
        <w:t>SUPERMERCADO DE BAIRRO</w:t>
      </w:r>
    </w:p>
    <w:p w14:paraId="7D9077F4" w14:textId="77777777" w:rsidR="0057666D" w:rsidRDefault="00000000">
      <w:pPr>
        <w:widowControl w:val="0"/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 xml:space="preserve">REVENDA - </w:t>
      </w:r>
      <w:r>
        <w:rPr>
          <w:rFonts w:ascii="Calibri" w:eastAsia="Calibri" w:hAnsi="Calibri" w:cs="Calibri"/>
          <w:smallCaps/>
          <w:sz w:val="22"/>
          <w:szCs w:val="22"/>
        </w:rPr>
        <w:t>REDE DE SUPERMERCADO</w:t>
      </w:r>
    </w:p>
    <w:p w14:paraId="2A56D3F0" w14:textId="77777777" w:rsidR="0057666D" w:rsidRDefault="00000000">
      <w:pPr>
        <w:widowControl w:val="0"/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 xml:space="preserve">REVENDA - </w:t>
      </w:r>
      <w:r>
        <w:rPr>
          <w:rFonts w:ascii="Calibri" w:eastAsia="Calibri" w:hAnsi="Calibri" w:cs="Calibri"/>
          <w:smallCaps/>
          <w:sz w:val="22"/>
          <w:szCs w:val="22"/>
        </w:rPr>
        <w:t>MERCADO ATACADISTA</w:t>
      </w:r>
    </w:p>
    <w:p w14:paraId="600D613F" w14:textId="77777777" w:rsidR="0057666D" w:rsidRDefault="00000000">
      <w:pPr>
        <w:widowControl w:val="0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REVENDA - MERCADO EXTERNO</w:t>
      </w:r>
    </w:p>
    <w:p w14:paraId="7C589D87" w14:textId="77777777" w:rsidR="0057666D" w:rsidRDefault="00000000">
      <w:pPr>
        <w:widowControl w:val="0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 xml:space="preserve">REVENDA - </w:t>
      </w:r>
      <w:r>
        <w:rPr>
          <w:rFonts w:ascii="Calibri" w:eastAsia="Calibri" w:hAnsi="Calibri" w:cs="Calibri"/>
          <w:smallCaps/>
          <w:sz w:val="22"/>
          <w:szCs w:val="22"/>
        </w:rPr>
        <w:t>DISTRIBUIDORES</w:t>
      </w:r>
    </w:p>
    <w:p w14:paraId="6EA0369B" w14:textId="77777777" w:rsidR="0057666D" w:rsidRDefault="0057666D">
      <w:pPr>
        <w:rPr>
          <w:rFonts w:ascii="Calibri" w:eastAsia="Calibri" w:hAnsi="Calibri" w:cs="Calibri"/>
          <w:sz w:val="22"/>
          <w:szCs w:val="22"/>
        </w:rPr>
      </w:pPr>
    </w:p>
    <w:p w14:paraId="135BCE2D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VENDA GOVERNAMENTAL</w:t>
      </w:r>
      <w:r>
        <w:rPr>
          <w:rFonts w:ascii="Calibri" w:eastAsia="Calibri" w:hAnsi="Calibri" w:cs="Calibri"/>
          <w:sz w:val="22"/>
          <w:szCs w:val="22"/>
        </w:rPr>
        <w:t xml:space="preserve"> - </w:t>
      </w:r>
      <w:r>
        <w:rPr>
          <w:rFonts w:ascii="Calibri" w:eastAsia="Calibri" w:hAnsi="Calibri" w:cs="Calibri"/>
          <w:smallCaps/>
          <w:sz w:val="22"/>
          <w:szCs w:val="22"/>
        </w:rPr>
        <w:t>PROGRAMA DE ALIMENTAÇÃO ESCOLAR – PAA/ PNAE</w:t>
      </w:r>
    </w:p>
    <w:p w14:paraId="44013D2F" w14:textId="77777777" w:rsidR="0057666D" w:rsidRDefault="0057666D">
      <w:pPr>
        <w:rPr>
          <w:rFonts w:ascii="Calibri" w:eastAsia="Calibri" w:hAnsi="Calibri" w:cs="Calibri"/>
          <w:sz w:val="22"/>
          <w:szCs w:val="22"/>
        </w:rPr>
      </w:pPr>
    </w:p>
    <w:p w14:paraId="7E950DAF" w14:textId="77777777" w:rsidR="0057666D" w:rsidRDefault="00000000">
      <w:pPr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11.2)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AINDA NÃO COMERCIALIZO, PORÉM TENHO A SEGUINTE PREVISÃO PARA COMEÇAR A VENDER: </w:t>
      </w:r>
    </w:p>
    <w:p w14:paraId="373AFC12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CE4FE00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27F1406F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D41B4AB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  <w:u w:val="single"/>
        </w:rPr>
        <w:t>11.3)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INSERIR AQUI O(S) MODELO(S) DO RÓTULO(S) QUE UTILIZA, </w:t>
      </w:r>
    </w:p>
    <w:p w14:paraId="0CBCF5DE" w14:textId="77777777" w:rsidR="0057666D" w:rsidRDefault="00000000">
      <w:pPr>
        <w:rPr>
          <w:rFonts w:ascii="Calibri" w:eastAsia="Calibri" w:hAnsi="Calibri" w:cs="Calibri"/>
          <w:i/>
          <w:smallCaps/>
          <w:sz w:val="22"/>
          <w:szCs w:val="22"/>
        </w:rPr>
      </w:pPr>
      <w:r>
        <w:rPr>
          <w:rFonts w:ascii="Calibri" w:eastAsia="Calibri" w:hAnsi="Calibri" w:cs="Calibri"/>
          <w:i/>
          <w:smallCaps/>
          <w:sz w:val="22"/>
          <w:szCs w:val="22"/>
        </w:rPr>
        <w:t>atenção aos itens obrigatórios que devem conter no rótulo:</w:t>
      </w:r>
    </w:p>
    <w:p w14:paraId="4830EEEF" w14:textId="77777777" w:rsidR="0057666D" w:rsidRDefault="00000000">
      <w:pPr>
        <w:numPr>
          <w:ilvl w:val="0"/>
          <w:numId w:val="3"/>
        </w:numPr>
        <w:rPr>
          <w:rFonts w:ascii="Calibri" w:eastAsia="Calibri" w:hAnsi="Calibri" w:cs="Calibri"/>
          <w:i/>
          <w:smallCaps/>
          <w:sz w:val="20"/>
          <w:szCs w:val="20"/>
        </w:rPr>
      </w:pPr>
      <w:r>
        <w:rPr>
          <w:rFonts w:ascii="Calibri" w:eastAsia="Calibri" w:hAnsi="Calibri" w:cs="Calibri"/>
          <w:i/>
          <w:smallCaps/>
          <w:sz w:val="20"/>
          <w:szCs w:val="20"/>
        </w:rPr>
        <w:t>NOME DA UNIDADE PRODUTIVA OU EMPRESA/NEGÓCIO ✓ CNPJ (DO SEU NEGÓCIO QUE FAZ PROCESSAMENTO)</w:t>
      </w:r>
    </w:p>
    <w:p w14:paraId="184B23E3" w14:textId="77777777" w:rsidR="0057666D" w:rsidRDefault="00000000">
      <w:pPr>
        <w:numPr>
          <w:ilvl w:val="0"/>
          <w:numId w:val="3"/>
        </w:numPr>
        <w:rPr>
          <w:rFonts w:ascii="Calibri" w:eastAsia="Calibri" w:hAnsi="Calibri" w:cs="Calibri"/>
          <w:i/>
          <w:smallCaps/>
          <w:sz w:val="20"/>
          <w:szCs w:val="20"/>
        </w:rPr>
      </w:pPr>
      <w:r>
        <w:rPr>
          <w:rFonts w:ascii="Calibri" w:eastAsia="Calibri" w:hAnsi="Calibri" w:cs="Calibri"/>
          <w:i/>
          <w:smallCaps/>
          <w:sz w:val="20"/>
          <w:szCs w:val="20"/>
        </w:rPr>
        <w:t xml:space="preserve">ENDEREÇO COMPLETO LEGÍVEL </w:t>
      </w:r>
      <w:r>
        <w:rPr>
          <w:rFonts w:ascii="Calibri" w:eastAsia="Calibri" w:hAnsi="Calibri" w:cs="Calibri"/>
          <w:i/>
          <w:smallCaps/>
          <w:sz w:val="20"/>
          <w:szCs w:val="20"/>
        </w:rPr>
        <w:tab/>
        <w:t xml:space="preserve"> </w:t>
      </w:r>
    </w:p>
    <w:p w14:paraId="15AC85DF" w14:textId="77777777" w:rsidR="0057666D" w:rsidRDefault="00000000">
      <w:pPr>
        <w:numPr>
          <w:ilvl w:val="0"/>
          <w:numId w:val="3"/>
        </w:numPr>
        <w:rPr>
          <w:rFonts w:ascii="Calibri" w:eastAsia="Calibri" w:hAnsi="Calibri" w:cs="Calibri"/>
          <w:i/>
          <w:sz w:val="20"/>
          <w:szCs w:val="20"/>
        </w:rPr>
      </w:pPr>
      <w:r>
        <w:rPr>
          <w:rFonts w:ascii="Calibri" w:eastAsia="Calibri" w:hAnsi="Calibri" w:cs="Calibri"/>
          <w:i/>
          <w:sz w:val="20"/>
          <w:szCs w:val="20"/>
        </w:rPr>
        <w:t>SELO SISTEMA PARTICIPATIVO (NO TAMANHO MÍNIMO PERMITIDO OU MAIOR)</w:t>
      </w:r>
    </w:p>
    <w:p w14:paraId="16987DA7" w14:textId="77777777" w:rsidR="0057666D" w:rsidRDefault="00000000">
      <w:pPr>
        <w:numPr>
          <w:ilvl w:val="0"/>
          <w:numId w:val="3"/>
        </w:numPr>
        <w:rPr>
          <w:rFonts w:ascii="Calibri" w:eastAsia="Calibri" w:hAnsi="Calibri" w:cs="Calibri"/>
          <w:i/>
          <w:smallCaps/>
          <w:sz w:val="20"/>
          <w:szCs w:val="20"/>
        </w:rPr>
      </w:pPr>
      <w:r>
        <w:rPr>
          <w:rFonts w:ascii="Calibri" w:eastAsia="Calibri" w:hAnsi="Calibri" w:cs="Calibri"/>
          <w:i/>
          <w:smallCaps/>
          <w:sz w:val="20"/>
          <w:szCs w:val="20"/>
        </w:rPr>
        <w:t xml:space="preserve">PESO </w:t>
      </w:r>
      <w:r>
        <w:rPr>
          <w:rFonts w:ascii="Calibri" w:eastAsia="Calibri" w:hAnsi="Calibri" w:cs="Calibri"/>
          <w:i/>
          <w:smallCaps/>
          <w:sz w:val="20"/>
          <w:szCs w:val="20"/>
        </w:rPr>
        <w:tab/>
      </w:r>
      <w:r>
        <w:rPr>
          <w:rFonts w:ascii="Calibri" w:eastAsia="Calibri" w:hAnsi="Calibri" w:cs="Calibri"/>
          <w:i/>
          <w:smallCaps/>
          <w:sz w:val="20"/>
          <w:szCs w:val="20"/>
        </w:rPr>
        <w:tab/>
      </w:r>
    </w:p>
    <w:p w14:paraId="731927A3" w14:textId="77777777" w:rsidR="0057666D" w:rsidRDefault="00000000">
      <w:pPr>
        <w:numPr>
          <w:ilvl w:val="0"/>
          <w:numId w:val="3"/>
        </w:numPr>
        <w:rPr>
          <w:rFonts w:ascii="Calibri" w:eastAsia="Calibri" w:hAnsi="Calibri" w:cs="Calibri"/>
          <w:i/>
          <w:smallCaps/>
          <w:sz w:val="20"/>
          <w:szCs w:val="20"/>
        </w:rPr>
      </w:pPr>
      <w:r>
        <w:rPr>
          <w:rFonts w:ascii="Calibri" w:eastAsia="Calibri" w:hAnsi="Calibri" w:cs="Calibri"/>
          <w:i/>
          <w:smallCaps/>
          <w:sz w:val="20"/>
          <w:szCs w:val="20"/>
        </w:rPr>
        <w:t>DATA DE FABRICAÇÃO E / OU DATA DE VALIDADE</w:t>
      </w:r>
    </w:p>
    <w:p w14:paraId="27128C5B" w14:textId="77777777" w:rsidR="0057666D" w:rsidRDefault="00000000">
      <w:pPr>
        <w:numPr>
          <w:ilvl w:val="0"/>
          <w:numId w:val="3"/>
        </w:numPr>
        <w:rPr>
          <w:rFonts w:ascii="Calibri" w:eastAsia="Calibri" w:hAnsi="Calibri" w:cs="Calibri"/>
          <w:i/>
          <w:smallCaps/>
          <w:sz w:val="20"/>
          <w:szCs w:val="20"/>
        </w:rPr>
      </w:pPr>
      <w:r>
        <w:rPr>
          <w:rFonts w:ascii="Calibri" w:eastAsia="Calibri" w:hAnsi="Calibri" w:cs="Calibri"/>
          <w:i/>
          <w:smallCaps/>
          <w:sz w:val="20"/>
          <w:szCs w:val="20"/>
        </w:rPr>
        <w:t>IDENTIFICAÇÃO SOBRE QUAIS INGREDIENTES SÃO ORGÂNICOS E QUAIS INGREDIENTES NÃO SÃO ORGÂNICOS</w:t>
      </w:r>
    </w:p>
    <w:p w14:paraId="0D9F4785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32875F3B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0E5D30D4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2826F90D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7A2D3EDC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34D187A4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654D7305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67427BDA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7C964FC1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2D7E9F18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6DAA187C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317A32CD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11.4)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O TEU PRODUTO ESTÁ ISENTO DE REGISTRO DE RÓTULO NO MINISTÉRIO DA SAÚDE? </w:t>
      </w:r>
    </w:p>
    <w:p w14:paraId="37FBAFB9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SIM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NÃO</w:t>
      </w:r>
    </w:p>
    <w:p w14:paraId="4D913076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SE SIM</w:t>
      </w:r>
      <w:r>
        <w:rPr>
          <w:rFonts w:ascii="Calibri" w:eastAsia="Calibri" w:hAnsi="Calibri" w:cs="Calibri"/>
          <w:smallCaps/>
          <w:sz w:val="22"/>
          <w:szCs w:val="22"/>
        </w:rPr>
        <w:t>, INFORME A LEGISLAÇÃO EM QUE SE BASEIA:</w:t>
      </w:r>
    </w:p>
    <w:p w14:paraId="55FCFA0E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6511C719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760FE604" w14:textId="77777777" w:rsidR="0057666D" w:rsidRDefault="00000000">
      <w:pPr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11.5)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COMO SEPARA PRODUTOS ORGÂNICOS DE NÃO ORGÂNICOS QUANDO ESTÁ VENDENDO? (RESPONDER SOMENTE SE COMERCIALIZAR OS DOIS TIPOS).</w:t>
      </w:r>
    </w:p>
    <w:p w14:paraId="5AF822C9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7C5B5241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566F94A1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11A5B8A3" w14:textId="77777777" w:rsidR="0057666D" w:rsidRDefault="0057666D">
      <w:pPr>
        <w:rPr>
          <w:rFonts w:ascii="Calibri" w:eastAsia="Calibri" w:hAnsi="Calibri" w:cs="Calibri"/>
          <w:b/>
          <w:smallCaps/>
          <w:sz w:val="22"/>
          <w:szCs w:val="22"/>
        </w:rPr>
      </w:pPr>
    </w:p>
    <w:p w14:paraId="1DA8F805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763F9122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7FAFC3D4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14F88D3C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1E4EFBF5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5724B294" w14:textId="77777777" w:rsidR="0057666D" w:rsidRDefault="0057666D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</w:p>
    <w:p w14:paraId="35E3CA08" w14:textId="77777777" w:rsidR="0057666D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12) REGISTROS E CONTROLES:</w:t>
      </w:r>
    </w:p>
    <w:p w14:paraId="7ECA6ED1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370A46EE" w14:textId="77777777" w:rsidR="0057666D" w:rsidRDefault="00000000">
      <w:pPr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12.1)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DESCREVER COMO É FEITO O </w:t>
      </w:r>
      <w:r>
        <w:rPr>
          <w:rFonts w:ascii="Calibri" w:eastAsia="Calibri" w:hAnsi="Calibri" w:cs="Calibri"/>
          <w:smallCaps/>
          <w:sz w:val="22"/>
          <w:szCs w:val="22"/>
          <w:u w:val="single"/>
        </w:rPr>
        <w:t>REGISTRO/CONTROLE</w:t>
      </w:r>
      <w:r>
        <w:rPr>
          <w:rFonts w:ascii="Calibri" w:eastAsia="Calibri" w:hAnsi="Calibri" w:cs="Calibri"/>
          <w:smallCaps/>
          <w:sz w:val="22"/>
          <w:szCs w:val="22"/>
        </w:rPr>
        <w:t xml:space="preserve"> DAS ETAPAS DE PROCESSAMENTO DE MODO A QUE POSSAM SER RASTREADOS OS INGREDIENTES UTILIZADOS: </w:t>
      </w:r>
    </w:p>
    <w:p w14:paraId="204FEDCE" w14:textId="77777777" w:rsidR="0057666D" w:rsidRDefault="0057666D">
      <w:pPr>
        <w:jc w:val="both"/>
        <w:rPr>
          <w:rFonts w:ascii="Calibri" w:eastAsia="Calibri" w:hAnsi="Calibri" w:cs="Calibri"/>
          <w:smallCaps/>
          <w:sz w:val="22"/>
          <w:szCs w:val="22"/>
        </w:rPr>
      </w:pPr>
    </w:p>
    <w:tbl>
      <w:tblPr>
        <w:tblStyle w:val="afffff9"/>
        <w:tblW w:w="9920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2835"/>
        <w:gridCol w:w="7085"/>
      </w:tblGrid>
      <w:tr w:rsidR="0057666D" w14:paraId="789D52EF" w14:textId="77777777">
        <w:trPr>
          <w:trHeight w:val="586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562CD68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ATIVIDADE</w:t>
            </w:r>
          </w:p>
        </w:tc>
        <w:tc>
          <w:tcPr>
            <w:tcW w:w="7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A6ED2E5" w14:textId="77777777" w:rsidR="0057666D" w:rsidRDefault="00000000">
            <w:pPr>
              <w:widowControl w:val="0"/>
              <w:jc w:val="center"/>
              <w:rPr>
                <w:b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0"/>
                <w:szCs w:val="20"/>
              </w:rPr>
              <w:t>COMO FAZ OS CONTROLES?</w:t>
            </w:r>
          </w:p>
        </w:tc>
      </w:tr>
      <w:tr w:rsidR="0057666D" w14:paraId="5431471E" w14:textId="77777777">
        <w:trPr>
          <w:trHeight w:val="586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683A06C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ENTRADA DE INGREDIENTES / COMPRAS</w:t>
            </w:r>
          </w:p>
        </w:tc>
        <w:tc>
          <w:tcPr>
            <w:tcW w:w="7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AE23FA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NOTA FISCAL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AGENDA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CADERNO</w:t>
            </w:r>
          </w:p>
          <w:p w14:paraId="2DA7185F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FICHAS DE CONTROLE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EM ARQUIVO DE COMPUTADOR</w:t>
            </w:r>
          </w:p>
          <w:p w14:paraId="7E5EB339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SISTEMA PRÓPRIO INFORMATIZADO</w:t>
            </w:r>
          </w:p>
          <w:p w14:paraId="120E9330" w14:textId="77777777" w:rsidR="0057666D" w:rsidRDefault="00000000">
            <w:pPr>
              <w:widowControl w:val="0"/>
              <w:rPr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OUTRO:</w:t>
            </w:r>
          </w:p>
        </w:tc>
      </w:tr>
      <w:tr w:rsidR="0057666D" w14:paraId="6C0F3B5F" w14:textId="77777777">
        <w:trPr>
          <w:trHeight w:val="586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18229F6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CONTROLE DE ESTOQUE DOS INGREDIENTES/ MATÉRIAS PRIMAS</w:t>
            </w:r>
          </w:p>
        </w:tc>
        <w:tc>
          <w:tcPr>
            <w:tcW w:w="7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07098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NOTA FISCAL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AGENDA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CADERNO</w:t>
            </w:r>
          </w:p>
          <w:p w14:paraId="353C7A32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FICHAS DE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CONTROLE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EM ARQUIVO DE COMPUTADOR</w:t>
            </w:r>
          </w:p>
          <w:p w14:paraId="6C28A2A8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SISTEMA PRÓPRIO INFORMATIZADO</w:t>
            </w:r>
          </w:p>
          <w:p w14:paraId="6DF506B5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OUTRO:</w:t>
            </w:r>
          </w:p>
        </w:tc>
      </w:tr>
      <w:tr w:rsidR="0057666D" w14:paraId="3D296399" w14:textId="77777777">
        <w:trPr>
          <w:trHeight w:val="586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F65A1D3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PROCESSAMENTO</w:t>
            </w:r>
          </w:p>
        </w:tc>
        <w:tc>
          <w:tcPr>
            <w:tcW w:w="7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FDEE4D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AGENDA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CADERNO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FICHAS DE CONTROLE</w:t>
            </w:r>
          </w:p>
          <w:p w14:paraId="60ABC0DC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EM ARQUIVO DE COMPUTADOR</w:t>
            </w:r>
          </w:p>
          <w:p w14:paraId="38129D4D" w14:textId="77777777" w:rsidR="0057666D" w:rsidRDefault="00000000">
            <w:pPr>
              <w:widowControl w:val="0"/>
              <w:rPr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OUTRO:</w:t>
            </w:r>
          </w:p>
        </w:tc>
      </w:tr>
      <w:tr w:rsidR="0057666D" w14:paraId="78F7F5F6" w14:textId="77777777">
        <w:trPr>
          <w:trHeight w:val="586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7DEA923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CONTROLE DE ESTOQUE DO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PRODUTO FINAL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PARA</w:t>
            </w:r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VENDA</w:t>
            </w:r>
          </w:p>
        </w:tc>
        <w:tc>
          <w:tcPr>
            <w:tcW w:w="7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0BABA3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NOTA FISCAL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AGENDA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CADERNO</w:t>
            </w:r>
          </w:p>
          <w:p w14:paraId="3EC452DF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FICHAS DE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CONTROLE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EM ARQUIVO DE COMPUTADOR</w:t>
            </w:r>
          </w:p>
          <w:p w14:paraId="0CAC19DE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SISTEMA PRÓPRIO INFORMATIZADO</w:t>
            </w:r>
          </w:p>
          <w:p w14:paraId="41691FDB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OUTRO:</w:t>
            </w:r>
          </w:p>
        </w:tc>
      </w:tr>
      <w:tr w:rsidR="0057666D" w14:paraId="268DB70C" w14:textId="77777777">
        <w:trPr>
          <w:trHeight w:val="586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BA3E3AA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lastRenderedPageBreak/>
              <w:t>VENDA DE PRODUTOS</w:t>
            </w:r>
          </w:p>
        </w:tc>
        <w:tc>
          <w:tcPr>
            <w:tcW w:w="7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61CFFE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NOTA FISCAL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AGENDA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CADERNO</w:t>
            </w:r>
          </w:p>
          <w:p w14:paraId="787517F0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FICHAS DE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CONTROLE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EM ARQUIVO DE COMPUTADOR</w:t>
            </w:r>
          </w:p>
          <w:p w14:paraId="3F245C22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SISTEMA PRÓPRIO INFORMATIZADO</w:t>
            </w:r>
          </w:p>
          <w:p w14:paraId="70EF4743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OUTRO:</w:t>
            </w:r>
          </w:p>
        </w:tc>
      </w:tr>
      <w:tr w:rsidR="0057666D" w14:paraId="346753F5" w14:textId="77777777">
        <w:trPr>
          <w:trHeight w:val="586"/>
        </w:trPr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5B41BCE" w14:textId="77777777" w:rsidR="0057666D" w:rsidRDefault="00000000">
            <w:pPr>
              <w:widowControl w:val="0"/>
              <w:jc w:val="center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COMPRA DE INSUMOS / PRODUTOS HIGIENIZAÇÃO</w:t>
            </w:r>
          </w:p>
        </w:tc>
        <w:tc>
          <w:tcPr>
            <w:tcW w:w="7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9B7C84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NOTA FISCAL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AGENDA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CADERNO</w:t>
            </w:r>
          </w:p>
          <w:p w14:paraId="2D047CCA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FICHAS DE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>CONTROLE  [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EM ARQUIVO DE COMPUTADOR</w:t>
            </w:r>
          </w:p>
          <w:p w14:paraId="20342B00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SISTEMA PRÓPRIO INFORMATIZADO</w:t>
            </w:r>
          </w:p>
          <w:p w14:paraId="0C625BC5" w14:textId="77777777" w:rsidR="0057666D" w:rsidRDefault="00000000">
            <w:pPr>
              <w:widowControl w:val="0"/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[  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</w:t>
            </w:r>
            <w:proofErr w:type="gramStart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 ]</w:t>
            </w:r>
            <w:proofErr w:type="gramEnd"/>
            <w:r>
              <w:rPr>
                <w:rFonts w:ascii="Calibri" w:eastAsia="Calibri" w:hAnsi="Calibri" w:cs="Calibri"/>
                <w:smallCaps/>
                <w:color w:val="000000"/>
                <w:sz w:val="22"/>
                <w:szCs w:val="22"/>
              </w:rPr>
              <w:t xml:space="preserve"> OUTRO:</w:t>
            </w:r>
          </w:p>
        </w:tc>
      </w:tr>
    </w:tbl>
    <w:p w14:paraId="7B0CAB1A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300D0121" w14:textId="77777777" w:rsidR="0057666D" w:rsidRDefault="0057666D">
      <w:pPr>
        <w:rPr>
          <w:rFonts w:ascii="Calibri" w:eastAsia="Calibri" w:hAnsi="Calibri" w:cs="Calibri"/>
          <w:i/>
          <w:sz w:val="22"/>
          <w:szCs w:val="22"/>
        </w:rPr>
      </w:pPr>
    </w:p>
    <w:p w14:paraId="7DF10C0D" w14:textId="77777777" w:rsidR="0057666D" w:rsidRDefault="0057666D">
      <w:pPr>
        <w:rPr>
          <w:rFonts w:ascii="Calibri" w:eastAsia="Calibri" w:hAnsi="Calibri" w:cs="Calibri"/>
          <w:i/>
          <w:sz w:val="22"/>
          <w:szCs w:val="22"/>
        </w:rPr>
      </w:pPr>
    </w:p>
    <w:p w14:paraId="2368505A" w14:textId="77777777" w:rsidR="0057666D" w:rsidRDefault="0057666D">
      <w:pPr>
        <w:rPr>
          <w:rFonts w:ascii="Calibri" w:eastAsia="Calibri" w:hAnsi="Calibri" w:cs="Calibri"/>
          <w:i/>
          <w:sz w:val="22"/>
          <w:szCs w:val="22"/>
        </w:rPr>
      </w:pPr>
    </w:p>
    <w:p w14:paraId="73DF4976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5812199E" w14:textId="77777777" w:rsidR="0057666D" w:rsidRDefault="0057666D">
      <w:pPr>
        <w:jc w:val="center"/>
        <w:rPr>
          <w:rFonts w:ascii="Calibri" w:eastAsia="Calibri" w:hAnsi="Calibri" w:cs="Calibri"/>
          <w:b/>
          <w:sz w:val="28"/>
          <w:szCs w:val="28"/>
          <w:u w:val="single"/>
        </w:rPr>
      </w:pPr>
    </w:p>
    <w:p w14:paraId="496DB603" w14:textId="77777777" w:rsidR="0057666D" w:rsidRDefault="00000000">
      <w:pPr>
        <w:widowControl w:val="0"/>
        <w:jc w:val="center"/>
        <w:rPr>
          <w:rFonts w:ascii="Calibri" w:eastAsia="Calibri" w:hAnsi="Calibri" w:cs="Calibri"/>
          <w:b/>
          <w:smallCaps/>
          <w:color w:val="000000"/>
          <w:sz w:val="28"/>
          <w:szCs w:val="28"/>
          <w:shd w:val="clear" w:color="auto" w:fill="FCE5CD"/>
        </w:rPr>
      </w:pPr>
      <w:r>
        <w:rPr>
          <w:rFonts w:ascii="Calibri" w:eastAsia="Calibri" w:hAnsi="Calibri" w:cs="Calibri"/>
          <w:b/>
          <w:smallCaps/>
          <w:color w:val="000000"/>
          <w:sz w:val="28"/>
          <w:szCs w:val="28"/>
          <w:shd w:val="clear" w:color="auto" w:fill="FCE5CD"/>
        </w:rPr>
        <w:t>ASSINATURA DO (A) PROCESSADOR (A):</w:t>
      </w:r>
    </w:p>
    <w:p w14:paraId="10EC7559" w14:textId="77777777" w:rsidR="0057666D" w:rsidRDefault="0057666D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  <w:shd w:val="clear" w:color="auto" w:fill="FCE5CD"/>
        </w:rPr>
      </w:pPr>
    </w:p>
    <w:tbl>
      <w:tblPr>
        <w:tblStyle w:val="afffffa"/>
        <w:tblW w:w="11004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5382"/>
        <w:gridCol w:w="5622"/>
      </w:tblGrid>
      <w:tr w:rsidR="0057666D" w14:paraId="72EECE6E" w14:textId="77777777">
        <w:trPr>
          <w:trHeight w:val="340"/>
          <w:jc w:val="center"/>
        </w:trPr>
        <w:tc>
          <w:tcPr>
            <w:tcW w:w="5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A5E8C28" w14:textId="77777777" w:rsidR="0057666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smallCaps/>
                <w:color w:val="000000"/>
                <w:sz w:val="28"/>
                <w:szCs w:val="28"/>
                <w:shd w:val="clear" w:color="auto" w:fill="FCE5CD"/>
              </w:rPr>
            </w:pPr>
            <w:r>
              <w:rPr>
                <w:rFonts w:ascii="Calibri" w:eastAsia="Calibri" w:hAnsi="Calibri" w:cs="Calibri"/>
                <w:smallCaps/>
                <w:color w:val="000000"/>
                <w:sz w:val="28"/>
                <w:szCs w:val="28"/>
                <w:shd w:val="clear" w:color="auto" w:fill="FCE5CD"/>
              </w:rPr>
              <w:t>NOME COMPLETO DO(A) PROCESSADOR (A):</w:t>
            </w:r>
          </w:p>
        </w:tc>
        <w:tc>
          <w:tcPr>
            <w:tcW w:w="5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3B68A" w14:textId="77777777" w:rsidR="0057666D" w:rsidRDefault="005766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smallCaps/>
                <w:color w:val="000000"/>
                <w:sz w:val="28"/>
                <w:szCs w:val="28"/>
                <w:shd w:val="clear" w:color="auto" w:fill="FCE5CD"/>
              </w:rPr>
            </w:pPr>
          </w:p>
        </w:tc>
      </w:tr>
      <w:tr w:rsidR="0057666D" w14:paraId="61FE78B8" w14:textId="77777777">
        <w:trPr>
          <w:trHeight w:val="340"/>
          <w:jc w:val="center"/>
        </w:trPr>
        <w:tc>
          <w:tcPr>
            <w:tcW w:w="5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E724D5E" w14:textId="77777777" w:rsidR="0057666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smallCaps/>
                <w:color w:val="000000"/>
                <w:sz w:val="28"/>
                <w:szCs w:val="28"/>
                <w:shd w:val="clear" w:color="auto" w:fill="FCE5CD"/>
              </w:rPr>
            </w:pPr>
            <w:r>
              <w:rPr>
                <w:rFonts w:ascii="Calibri" w:eastAsia="Calibri" w:hAnsi="Calibri" w:cs="Calibri"/>
                <w:smallCaps/>
                <w:color w:val="000000"/>
                <w:sz w:val="28"/>
                <w:szCs w:val="28"/>
                <w:shd w:val="clear" w:color="auto" w:fill="FCE5CD"/>
              </w:rPr>
              <w:t>GRUPO DO SPG/ANC QUE PARTICIPA:</w:t>
            </w:r>
          </w:p>
        </w:tc>
        <w:tc>
          <w:tcPr>
            <w:tcW w:w="5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0EEF49" w14:textId="77777777" w:rsidR="0057666D" w:rsidRDefault="005766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smallCaps/>
                <w:color w:val="000000"/>
                <w:sz w:val="28"/>
                <w:szCs w:val="28"/>
                <w:shd w:val="clear" w:color="auto" w:fill="FCE5CD"/>
              </w:rPr>
            </w:pPr>
          </w:p>
        </w:tc>
      </w:tr>
      <w:tr w:rsidR="0057666D" w14:paraId="6124FB3E" w14:textId="77777777">
        <w:trPr>
          <w:trHeight w:val="340"/>
          <w:jc w:val="center"/>
        </w:trPr>
        <w:tc>
          <w:tcPr>
            <w:tcW w:w="5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A6A0355" w14:textId="77777777" w:rsidR="0057666D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smallCaps/>
                <w:color w:val="000000"/>
                <w:sz w:val="28"/>
                <w:szCs w:val="28"/>
                <w:shd w:val="clear" w:color="auto" w:fill="FCE5CD"/>
              </w:rPr>
            </w:pPr>
            <w:r>
              <w:rPr>
                <w:rFonts w:ascii="Calibri" w:eastAsia="Calibri" w:hAnsi="Calibri" w:cs="Calibri"/>
                <w:smallCaps/>
                <w:color w:val="000000"/>
                <w:sz w:val="28"/>
                <w:szCs w:val="28"/>
                <w:shd w:val="clear" w:color="auto" w:fill="FCE5CD"/>
              </w:rPr>
              <w:t>DATA DA ELABORAÇÃO DO PMO:</w:t>
            </w:r>
          </w:p>
        </w:tc>
        <w:tc>
          <w:tcPr>
            <w:tcW w:w="5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EC193" w14:textId="77777777" w:rsidR="0057666D" w:rsidRDefault="0057666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smallCaps/>
                <w:color w:val="000000"/>
                <w:sz w:val="28"/>
                <w:szCs w:val="28"/>
                <w:shd w:val="clear" w:color="auto" w:fill="FCE5CD"/>
              </w:rPr>
            </w:pPr>
          </w:p>
        </w:tc>
      </w:tr>
    </w:tbl>
    <w:p w14:paraId="62C7675E" w14:textId="77777777" w:rsidR="0057666D" w:rsidRDefault="0057666D">
      <w:pPr>
        <w:rPr>
          <w:rFonts w:ascii="Calibri" w:eastAsia="Calibri" w:hAnsi="Calibri" w:cs="Calibri"/>
          <w:smallCaps/>
          <w:sz w:val="22"/>
          <w:szCs w:val="22"/>
        </w:rPr>
      </w:pPr>
    </w:p>
    <w:p w14:paraId="16D565EE" w14:textId="77777777" w:rsidR="0057666D" w:rsidRDefault="0057666D">
      <w:pPr>
        <w:rPr>
          <w:rFonts w:ascii="Calibri" w:eastAsia="Calibri" w:hAnsi="Calibri" w:cs="Calibri"/>
        </w:rPr>
      </w:pPr>
    </w:p>
    <w:sectPr w:rsidR="0057666D">
      <w:headerReference w:type="default" r:id="rId11"/>
      <w:footerReference w:type="default" r:id="rId12"/>
      <w:pgSz w:w="11906" w:h="16838"/>
      <w:pgMar w:top="1133" w:right="1133" w:bottom="1133" w:left="1133" w:header="426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BA85ABE" w14:textId="77777777" w:rsidR="00D21A1F" w:rsidRDefault="00D21A1F">
      <w:r>
        <w:separator/>
      </w:r>
    </w:p>
  </w:endnote>
  <w:endnote w:type="continuationSeparator" w:id="0">
    <w:p w14:paraId="513A1843" w14:textId="77777777" w:rsidR="00D21A1F" w:rsidRDefault="00D21A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C7D101B1-9498-4538-B88A-0776677FD20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charset w:val="00"/>
    <w:family w:val="auto"/>
    <w:pitch w:val="default"/>
  </w:font>
  <w:font w:name="Georgia">
    <w:panose1 w:val="02040502050405020303"/>
    <w:charset w:val="00"/>
    <w:family w:val="auto"/>
    <w:pitch w:val="default"/>
    <w:embedRegular r:id="rId2" w:fontKey="{6C020915-8F8C-4D34-90ED-6035A91326B1}"/>
    <w:embedItalic r:id="rId3" w:fontKey="{9981B40E-CED8-4678-9E41-1918931C6A7B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6B31BB49-2A95-4EF9-8932-5B9D8A6C6F05}"/>
    <w:embedBold r:id="rId5" w:fontKey="{83A584DB-4262-40D4-B933-85C109A96C13}"/>
    <w:embedItalic r:id="rId6" w:fontKey="{4A2F26E3-F271-40A6-A6AE-4709F1BBC54F}"/>
    <w:embedBoldItalic r:id="rId7" w:fontKey="{5FD317FF-286A-4FC1-AAE6-A8FE21405D5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5238C78-3E50-4EA7-B9C2-8A947BF360E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F8DDEA" w14:textId="434CBE80" w:rsidR="0057666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t xml:space="preserve">Plano de Processamento </w:t>
    </w:r>
    <w:r>
      <w:rPr>
        <w:rFonts w:ascii="Calibri" w:eastAsia="Calibri" w:hAnsi="Calibri" w:cs="Calibri"/>
        <w:color w:val="000000"/>
        <w:sz w:val="22"/>
        <w:szCs w:val="22"/>
        <w:shd w:val="clear" w:color="auto" w:fill="FCE5CD"/>
      </w:rPr>
      <w:t>202</w:t>
    </w:r>
    <w:r w:rsidR="00AB22CB">
      <w:rPr>
        <w:rFonts w:ascii="Calibri" w:eastAsia="Calibri" w:hAnsi="Calibri" w:cs="Calibri"/>
        <w:color w:val="000000"/>
        <w:sz w:val="22"/>
        <w:szCs w:val="22"/>
        <w:shd w:val="clear" w:color="auto" w:fill="FCE5CD"/>
      </w:rPr>
      <w:t>6</w:t>
    </w:r>
    <w:r>
      <w:rPr>
        <w:rFonts w:ascii="Calibri" w:eastAsia="Calibri" w:hAnsi="Calibri" w:cs="Calibri"/>
        <w:sz w:val="22"/>
        <w:szCs w:val="22"/>
      </w:rPr>
      <w:t xml:space="preserve"> </w:t>
    </w:r>
    <w:r>
      <w:rPr>
        <w:rFonts w:ascii="Calibri" w:eastAsia="Calibri" w:hAnsi="Calibri" w:cs="Calibri"/>
        <w:color w:val="000000"/>
        <w:sz w:val="22"/>
        <w:szCs w:val="22"/>
      </w:rPr>
      <w:t xml:space="preserve">da unidade produtiva: ________________________________ - página: </w:t>
    </w:r>
    <w:r>
      <w:rPr>
        <w:rFonts w:ascii="Calibri" w:eastAsia="Calibri" w:hAnsi="Calibri" w:cs="Calibri"/>
        <w:color w:val="000000"/>
        <w:sz w:val="22"/>
        <w:szCs w:val="22"/>
      </w:rPr>
      <w:fldChar w:fldCharType="begin"/>
    </w:r>
    <w:r>
      <w:rPr>
        <w:rFonts w:ascii="Calibri" w:eastAsia="Calibri" w:hAnsi="Calibri" w:cs="Calibri"/>
        <w:color w:val="000000"/>
        <w:sz w:val="22"/>
        <w:szCs w:val="22"/>
      </w:rPr>
      <w:instrText>PAGE</w:instrText>
    </w:r>
    <w:r>
      <w:rPr>
        <w:rFonts w:ascii="Calibri" w:eastAsia="Calibri" w:hAnsi="Calibri" w:cs="Calibri"/>
        <w:color w:val="000000"/>
        <w:sz w:val="22"/>
        <w:szCs w:val="22"/>
      </w:rPr>
      <w:fldChar w:fldCharType="separate"/>
    </w:r>
    <w:r w:rsidR="00AB22CB">
      <w:rPr>
        <w:rFonts w:ascii="Calibri" w:eastAsia="Calibri" w:hAnsi="Calibri" w:cs="Calibri"/>
        <w:noProof/>
        <w:color w:val="000000"/>
        <w:sz w:val="22"/>
        <w:szCs w:val="22"/>
      </w:rPr>
      <w:t>1</w:t>
    </w:r>
    <w:r>
      <w:rPr>
        <w:rFonts w:ascii="Calibri" w:eastAsia="Calibri" w:hAnsi="Calibri" w:cs="Calibri"/>
        <w:color w:val="000000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26D6A9" w14:textId="77777777" w:rsidR="00D21A1F" w:rsidRDefault="00D21A1F">
      <w:r>
        <w:separator/>
      </w:r>
    </w:p>
  </w:footnote>
  <w:footnote w:type="continuationSeparator" w:id="0">
    <w:p w14:paraId="797FEA12" w14:textId="77777777" w:rsidR="00D21A1F" w:rsidRDefault="00D21A1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12DDB3" w14:textId="77777777" w:rsidR="0057666D" w:rsidRDefault="00000000">
    <w:pPr>
      <w:jc w:val="center"/>
      <w:rPr>
        <w:rFonts w:ascii="Calibri" w:eastAsia="Calibri" w:hAnsi="Calibri" w:cs="Calibri"/>
        <w:b/>
        <w:sz w:val="26"/>
        <w:szCs w:val="26"/>
      </w:rPr>
    </w:pPr>
    <w:r>
      <w:rPr>
        <w:rFonts w:ascii="Calibri" w:eastAsia="Calibri" w:hAnsi="Calibri" w:cs="Calibri"/>
        <w:b/>
        <w:sz w:val="26"/>
        <w:szCs w:val="26"/>
      </w:rPr>
      <w:t>Associação de Agricultura Natural de Campinas e Região</w:t>
    </w:r>
    <w:r>
      <w:rPr>
        <w:noProof/>
      </w:rPr>
      <w:drawing>
        <wp:anchor distT="0" distB="0" distL="0" distR="0" simplePos="0" relativeHeight="251658240" behindDoc="0" locked="0" layoutInCell="1" hidden="0" allowOverlap="1" wp14:anchorId="40CB0546" wp14:editId="47963694">
          <wp:simplePos x="0" y="0"/>
          <wp:positionH relativeFrom="column">
            <wp:posOffset>5924550</wp:posOffset>
          </wp:positionH>
          <wp:positionV relativeFrom="paragraph">
            <wp:posOffset>-95247</wp:posOffset>
          </wp:positionV>
          <wp:extent cx="660400" cy="523875"/>
          <wp:effectExtent l="0" t="0" r="0" b="0"/>
          <wp:wrapNone/>
          <wp:docPr id="9" name="image3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jpg"/>
                  <pic:cNvPicPr preferRelativeResize="0"/>
                </pic:nvPicPr>
                <pic:blipFill>
                  <a:blip r:embed="rId1"/>
                  <a:srcRect l="3968" t="8611" r="4318" b="8708"/>
                  <a:stretch>
                    <a:fillRect/>
                  </a:stretch>
                </pic:blipFill>
                <pic:spPr>
                  <a:xfrm>
                    <a:off x="0" y="0"/>
                    <a:ext cx="660400" cy="5238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ECFEBF9" w14:textId="379AFFDE" w:rsidR="0057666D" w:rsidRDefault="00000000">
    <w:pPr>
      <w:jc w:val="center"/>
      <w:rPr>
        <w:rFonts w:ascii="Calibri" w:eastAsia="Calibri" w:hAnsi="Calibri" w:cs="Calibri"/>
        <w:b/>
        <w:sz w:val="26"/>
        <w:szCs w:val="26"/>
        <w:shd w:val="clear" w:color="auto" w:fill="FCE5CD"/>
      </w:rPr>
    </w:pPr>
    <w:r>
      <w:rPr>
        <w:rFonts w:ascii="Calibri" w:eastAsia="Calibri" w:hAnsi="Calibri" w:cs="Calibri"/>
        <w:b/>
        <w:smallCaps/>
        <w:sz w:val="26"/>
        <w:szCs w:val="26"/>
      </w:rPr>
      <w:t xml:space="preserve">PLANO DE MANEJO ORGÂNICO DE PROCESSAMENTO ORGÂNICO - </w:t>
    </w:r>
    <w:r>
      <w:rPr>
        <w:rFonts w:ascii="Calibri" w:eastAsia="Calibri" w:hAnsi="Calibri" w:cs="Calibri"/>
        <w:b/>
        <w:smallCaps/>
        <w:sz w:val="26"/>
        <w:szCs w:val="26"/>
        <w:shd w:val="clear" w:color="auto" w:fill="FCE5CD"/>
      </w:rPr>
      <w:t xml:space="preserve">VIGÊNCIA </w:t>
    </w:r>
    <w:r>
      <w:rPr>
        <w:rFonts w:ascii="Calibri" w:eastAsia="Calibri" w:hAnsi="Calibri" w:cs="Calibri"/>
        <w:b/>
        <w:sz w:val="26"/>
        <w:szCs w:val="26"/>
        <w:shd w:val="clear" w:color="auto" w:fill="FCE5CD"/>
      </w:rPr>
      <w:t>202</w:t>
    </w:r>
    <w:r w:rsidR="00AB22CB">
      <w:rPr>
        <w:rFonts w:ascii="Calibri" w:eastAsia="Calibri" w:hAnsi="Calibri" w:cs="Calibri"/>
        <w:b/>
        <w:sz w:val="26"/>
        <w:szCs w:val="26"/>
        <w:shd w:val="clear" w:color="auto" w:fill="FCE5CD"/>
      </w:rPr>
      <w:t>6</w:t>
    </w:r>
  </w:p>
  <w:p w14:paraId="099CA865" w14:textId="77777777" w:rsidR="0057666D" w:rsidRDefault="0057666D">
    <w:pPr>
      <w:jc w:val="center"/>
      <w:rPr>
        <w:rFonts w:ascii="Calibri" w:eastAsia="Calibri" w:hAnsi="Calibri" w:cs="Calibri"/>
        <w:b/>
        <w:sz w:val="18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CAC7318"/>
    <w:multiLevelType w:val="multilevel"/>
    <w:tmpl w:val="80361888"/>
    <w:lvl w:ilvl="0">
      <w:start w:val="1"/>
      <w:numFmt w:val="bullet"/>
      <w:lvlText w:val="✔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" w:eastAsia="Noto Sans" w:hAnsi="Noto Sans" w:cs="Noto Sans"/>
      </w:rPr>
    </w:lvl>
    <w:lvl w:ilvl="2">
      <w:start w:val="1"/>
      <w:numFmt w:val="bullet"/>
      <w:lvlText w:val="✔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✔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✔"/>
      <w:lvlJc w:val="left"/>
      <w:pPr>
        <w:ind w:left="3600" w:hanging="360"/>
      </w:pPr>
      <w:rPr>
        <w:rFonts w:ascii="Noto Sans" w:eastAsia="Noto Sans" w:hAnsi="Noto Sans" w:cs="Noto Sans"/>
      </w:rPr>
    </w:lvl>
    <w:lvl w:ilvl="5">
      <w:start w:val="1"/>
      <w:numFmt w:val="bullet"/>
      <w:lvlText w:val="✔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✔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✔"/>
      <w:lvlJc w:val="left"/>
      <w:pPr>
        <w:ind w:left="5760" w:hanging="360"/>
      </w:pPr>
      <w:rPr>
        <w:rFonts w:ascii="Noto Sans" w:eastAsia="Noto Sans" w:hAnsi="Noto Sans" w:cs="Noto Sans"/>
      </w:rPr>
    </w:lvl>
    <w:lvl w:ilvl="8">
      <w:start w:val="1"/>
      <w:numFmt w:val="bullet"/>
      <w:lvlText w:val="✔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1" w15:restartNumberingAfterBreak="0">
    <w:nsid w:val="5F2B36B6"/>
    <w:multiLevelType w:val="multilevel"/>
    <w:tmpl w:val="1F460B9A"/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DC870DB"/>
    <w:multiLevelType w:val="multilevel"/>
    <w:tmpl w:val="70E6BC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755399926">
    <w:abstractNumId w:val="2"/>
  </w:num>
  <w:num w:numId="2" w16cid:durableId="773940660">
    <w:abstractNumId w:val="1"/>
  </w:num>
  <w:num w:numId="3" w16cid:durableId="2036690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666D"/>
    <w:rsid w:val="00304BBA"/>
    <w:rsid w:val="0057666D"/>
    <w:rsid w:val="00AB22CB"/>
    <w:rsid w:val="00D21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791D2B"/>
  <w15:docId w15:val="{10A0683D-58D7-4383-B74C-7973270D8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4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5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6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7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8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9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a"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27504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275046"/>
  </w:style>
  <w:style w:type="paragraph" w:styleId="Rodap">
    <w:name w:val="footer"/>
    <w:basedOn w:val="Normal"/>
    <w:link w:val="RodapChar"/>
    <w:uiPriority w:val="99"/>
    <w:unhideWhenUsed/>
    <w:rsid w:val="0027504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275046"/>
  </w:style>
  <w:style w:type="table" w:styleId="Tabelacomgrade">
    <w:name w:val="Table Grid"/>
    <w:basedOn w:val="Tabelanormal"/>
    <w:uiPriority w:val="39"/>
    <w:rsid w:val="00B904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fffb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c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d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e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0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1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2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3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4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5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6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7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8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9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a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b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c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d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e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0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1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2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3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4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5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6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7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8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9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a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planalto.gov.br/ccivil_03/leis/2003/l10.831.htm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UB3iZ8gKpTn/YB49yVGpzYwZNg==">CgMxLjA4AHIhMTYwSDJMd1dUZ1pTd0hYMXV6eEk4TVEzejZuWnIzYkFj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2693</Words>
  <Characters>14546</Characters>
  <Application>Microsoft Office Word</Application>
  <DocSecurity>0</DocSecurity>
  <Lines>121</Lines>
  <Paragraphs>34</Paragraphs>
  <ScaleCrop>false</ScaleCrop>
  <Company/>
  <LinksUpToDate>false</LinksUpToDate>
  <CharactersWithSpaces>17205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Lucas Gattai</cp:lastModifiedBy>
  <cp:revision>2</cp:revision>
  <dcterms:created xsi:type="dcterms:W3CDTF">2025-09-02T23:54:00Z</dcterms:created>
  <dcterms:modified xsi:type="dcterms:W3CDTF">2025-09-02T23:54:00Z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ScaleCrop">
    <vt:lpwstr>false</vt:lpwstr>
  </property>
  <property fmtid="{D5CDD505-2E9C-101B-9397-08002B2CF9AE}" pid="3" name="HyperlinksChanged">
    <vt:lpwstr>false</vt:lpwstr>
  </property>
  <property fmtid="{D5CDD505-2E9C-101B-9397-08002B2CF9AE}" pid="4" name="LinksUpToDate">
    <vt:lpwstr>false</vt:lpwstr>
  </property>
  <property fmtid="{D5CDD505-2E9C-101B-9397-08002B2CF9AE}" pid="5" name="ShareDoc">
    <vt:lpwstr>false</vt:lpwstr>
  </property>
</Properties>
</file>